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C0" w:rsidRPr="00A875C0" w:rsidRDefault="00A875C0" w:rsidP="00A875C0">
      <w:pPr>
        <w:jc w:val="right"/>
        <w:rPr>
          <w:rFonts w:ascii="Times New Roman" w:hAnsi="Times New Roman" w:cs="Times New Roman"/>
          <w:sz w:val="18"/>
          <w:szCs w:val="18"/>
        </w:rPr>
      </w:pPr>
      <w:r w:rsidRPr="00A875C0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F2039" w:rsidRPr="00A875C0" w:rsidRDefault="00EB4346" w:rsidP="00EB4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C0">
        <w:rPr>
          <w:rFonts w:ascii="Times New Roman" w:hAnsi="Times New Roman" w:cs="Times New Roman"/>
          <w:b/>
          <w:sz w:val="28"/>
          <w:szCs w:val="28"/>
        </w:rPr>
        <w:t>График контр</w:t>
      </w:r>
      <w:r w:rsidR="0034570F">
        <w:rPr>
          <w:rFonts w:ascii="Times New Roman" w:hAnsi="Times New Roman" w:cs="Times New Roman"/>
          <w:b/>
          <w:sz w:val="28"/>
          <w:szCs w:val="28"/>
        </w:rPr>
        <w:t>ольных работ на 2</w:t>
      </w:r>
      <w:r w:rsidR="00F764E8">
        <w:rPr>
          <w:rFonts w:ascii="Times New Roman" w:hAnsi="Times New Roman" w:cs="Times New Roman"/>
          <w:b/>
          <w:sz w:val="28"/>
          <w:szCs w:val="28"/>
        </w:rPr>
        <w:t xml:space="preserve"> полугодие 2024-25</w:t>
      </w:r>
      <w:r w:rsidRPr="00A875C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B4346" w:rsidRDefault="00EB434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231"/>
        <w:gridCol w:w="1287"/>
        <w:gridCol w:w="1129"/>
        <w:gridCol w:w="1134"/>
        <w:gridCol w:w="951"/>
        <w:gridCol w:w="1402"/>
        <w:gridCol w:w="1402"/>
        <w:gridCol w:w="1231"/>
        <w:gridCol w:w="1603"/>
        <w:gridCol w:w="1351"/>
        <w:gridCol w:w="1351"/>
      </w:tblGrid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7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02" w:type="dxa"/>
          </w:tcPr>
          <w:p w:rsidR="0034570F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мир/ литературное чтение</w:t>
            </w:r>
          </w:p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/иностранный язык</w:t>
            </w:r>
          </w:p>
        </w:tc>
        <w:tc>
          <w:tcPr>
            <w:tcW w:w="1402" w:type="dxa"/>
          </w:tcPr>
          <w:p w:rsidR="0034570F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/литература</w:t>
            </w:r>
          </w:p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/иностранный язык</w:t>
            </w:r>
          </w:p>
        </w:tc>
        <w:tc>
          <w:tcPr>
            <w:tcW w:w="1231" w:type="dxa"/>
          </w:tcPr>
          <w:p w:rsid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03" w:type="dxa"/>
          </w:tcPr>
          <w:p w:rsidR="0034570F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/литература</w:t>
            </w:r>
          </w:p>
          <w:p w:rsidR="0034570F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/иностранный язык/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1" w:type="dxa"/>
          </w:tcPr>
          <w:p w:rsidR="001D6A48" w:rsidRDefault="001D6A48" w:rsidP="00A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:rsidR="0034570F" w:rsidRDefault="0034570F" w:rsidP="00A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D6A48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4570F" w:rsidRDefault="0034570F" w:rsidP="00A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</w:p>
          <w:p w:rsidR="001D6A48" w:rsidRPr="001D6A48" w:rsidRDefault="0034570F" w:rsidP="00A8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5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География/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Биология/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231" w:type="dxa"/>
          </w:tcPr>
          <w:p w:rsidR="001D6A48" w:rsidRDefault="00D93261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:rsidR="00D93261" w:rsidRDefault="00D93261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:rsidR="00D93261" w:rsidRDefault="0088289C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D93261" w:rsidRDefault="00D93261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D93261" w:rsidRPr="001D6A48" w:rsidRDefault="00D93261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87" w:type="dxa"/>
          </w:tcPr>
          <w:p w:rsidR="001D6A48" w:rsidRDefault="00672D52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672D52" w:rsidRDefault="00672D52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672D52" w:rsidRDefault="00672D52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672D52" w:rsidRPr="001D6A48" w:rsidRDefault="00672D52" w:rsidP="0058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231" w:type="dxa"/>
          </w:tcPr>
          <w:p w:rsidR="001D6A48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  <w:p w:rsidR="0034570F" w:rsidRDefault="0088289C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  <w:p w:rsidR="00672D52" w:rsidRDefault="00672D52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</w:t>
            </w:r>
          </w:p>
          <w:p w:rsidR="0034570F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34570F" w:rsidRPr="001D6A48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287" w:type="dxa"/>
          </w:tcPr>
          <w:p w:rsidR="001D6A48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4570F" w:rsidRDefault="0088289C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  <w:p w:rsidR="0034570F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34570F" w:rsidRPr="001D6A48" w:rsidRDefault="0034570F" w:rsidP="003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231" w:type="dxa"/>
          </w:tcPr>
          <w:p w:rsidR="001D6A48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34570F" w:rsidRPr="001D6A48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87" w:type="dxa"/>
          </w:tcPr>
          <w:p w:rsidR="001D6A48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34570F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34570F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34570F" w:rsidRPr="001D6A48" w:rsidRDefault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23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87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23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1287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231" w:type="dxa"/>
          </w:tcPr>
          <w:p w:rsidR="00D93261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:rsidR="00D93261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D93261" w:rsidRDefault="00D93261" w:rsidP="00EC4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16.05.2024 в соответствии с приказом по школе</w:t>
            </w:r>
          </w:p>
          <w:p w:rsidR="00D93261" w:rsidRPr="001D6A48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93261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18.02.2025</w:t>
            </w:r>
          </w:p>
          <w:p w:rsidR="00D93261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D93261" w:rsidRDefault="00D93261" w:rsidP="00EC4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16.05.2024 в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приказом по школе</w:t>
            </w:r>
          </w:p>
          <w:p w:rsidR="00D93261" w:rsidRPr="001D6A48" w:rsidRDefault="00D93261" w:rsidP="00EC4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D93261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16.05.2024 в соответствии с приказом по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школе</w:t>
            </w:r>
          </w:p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402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D93261" w:rsidRPr="001D6A48" w:rsidRDefault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4б</w:t>
            </w:r>
          </w:p>
        </w:tc>
        <w:tc>
          <w:tcPr>
            <w:tcW w:w="1231" w:type="dxa"/>
          </w:tcPr>
          <w:p w:rsid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D93261" w:rsidRPr="001D6A48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34570F" w:rsidP="000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  <w:p w:rsidR="0034570F" w:rsidRDefault="0034570F" w:rsidP="000C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D93261" w:rsidRPr="001D6A48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31" w:type="dxa"/>
          </w:tcPr>
          <w:p w:rsid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8763BF" w:rsidRP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34570F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34570F" w:rsidRP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31" w:type="dxa"/>
          </w:tcPr>
          <w:p w:rsid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  <w:p w:rsidR="00AD0F44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AD0F44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AD0F44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3.05.2025</w:t>
            </w:r>
          </w:p>
          <w:p w:rsidR="00AD0F44" w:rsidRDefault="00AD0F44" w:rsidP="00AD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AD0F44" w:rsidRP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8763BF" w:rsidP="00F7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8763BF" w:rsidRDefault="0088289C" w:rsidP="00F7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8763BF" w:rsidRDefault="008763BF" w:rsidP="00F7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8763BF" w:rsidRPr="001D6A48" w:rsidRDefault="008763BF" w:rsidP="00F7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31" w:type="dxa"/>
          </w:tcPr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16.05.2024 в соответствии с приказом по школе</w:t>
            </w:r>
          </w:p>
          <w:p w:rsidR="001D6A48" w:rsidRPr="001D6A48" w:rsidRDefault="001D6A48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16.05.2024 в соответствии с приказом по школе</w:t>
            </w:r>
          </w:p>
          <w:p w:rsidR="001D6A48" w:rsidRPr="001D6A48" w:rsidRDefault="001D6A48" w:rsidP="00F62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16.05.2024 в соответствии с приказом по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ВПР  с 11.04.2025 по 16.05.2024 в соответстви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6а</w:t>
            </w:r>
          </w:p>
        </w:tc>
        <w:tc>
          <w:tcPr>
            <w:tcW w:w="1231" w:type="dxa"/>
          </w:tcPr>
          <w:p w:rsidR="001D6A48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672D52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672D52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672D52" w:rsidRDefault="00672D52" w:rsidP="0067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672D52" w:rsidRPr="001D6A48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8763BF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8763BF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8763BF" w:rsidRP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34570F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34570F" w:rsidRDefault="0034570F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  с 11.04.2025 по 16.05.2024 в соответствии с приказом по школе</w:t>
            </w:r>
          </w:p>
          <w:p w:rsidR="001D6A48" w:rsidRP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31" w:type="dxa"/>
          </w:tcPr>
          <w:p w:rsidR="001D6A48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AD0F44" w:rsidRDefault="0088289C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AD0F44" w:rsidRDefault="00AD0F44" w:rsidP="00AD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AD0F44" w:rsidRPr="001D6A48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8763BF" w:rsidRDefault="0088289C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5C3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31" w:type="dxa"/>
          </w:tcPr>
          <w:p w:rsidR="0034570F" w:rsidRDefault="0034570F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  <w:p w:rsidR="0034570F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  <w:p w:rsidR="00AD0F44" w:rsidRDefault="00AD0F44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AD0F44" w:rsidRDefault="00AD0F44" w:rsidP="00AD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AD0F44" w:rsidRPr="001D6A48" w:rsidRDefault="00AD0F44" w:rsidP="00AD0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8763BF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3BF" w:rsidRP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603" w:type="dxa"/>
          </w:tcPr>
          <w:p w:rsidR="0034570F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  <w:p w:rsid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 с 11.04.2025 по 16.05.2024 в соответствии с приказом по школе</w:t>
            </w:r>
          </w:p>
          <w:p w:rsidR="001D6A48" w:rsidRPr="001D6A48" w:rsidRDefault="001D6A48" w:rsidP="00A8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231" w:type="dxa"/>
          </w:tcPr>
          <w:p w:rsid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  <w:p w:rsidR="008763BF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8763BF" w:rsidRP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34570F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  <w:p w:rsidR="00D93261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88289C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261" w:rsidRPr="001D6A48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12.05.25</w:t>
            </w: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 w:rsidP="00F7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31" w:type="dxa"/>
          </w:tcPr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8763BF" w:rsidRDefault="008763BF" w:rsidP="008763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12.05.25</w:t>
            </w:r>
          </w:p>
        </w:tc>
        <w:tc>
          <w:tcPr>
            <w:tcW w:w="113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Default="001D6A48" w:rsidP="001D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8а</w:t>
            </w:r>
          </w:p>
        </w:tc>
        <w:tc>
          <w:tcPr>
            <w:tcW w:w="1231" w:type="dxa"/>
          </w:tcPr>
          <w:p w:rsidR="001D6A48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672D52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672D52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672D52" w:rsidRDefault="00672D52" w:rsidP="0067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672D52" w:rsidRPr="001D6A48" w:rsidRDefault="00672D52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16.05.2025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34570F" w:rsidRP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15.05.25</w:t>
            </w:r>
          </w:p>
        </w:tc>
        <w:tc>
          <w:tcPr>
            <w:tcW w:w="1134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672D52" w:rsidRDefault="0088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.03.25</w:t>
            </w:r>
          </w:p>
          <w:p w:rsidR="00672D52" w:rsidRPr="001D6A48" w:rsidRDefault="0088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.05.25</w:t>
            </w: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31" w:type="dxa"/>
          </w:tcPr>
          <w:p w:rsid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  <w:p w:rsidR="00AD0F44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  <w:p w:rsidR="00AD0F44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AD0F44" w:rsidRDefault="00AD0F44" w:rsidP="00AD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AD0F44" w:rsidRP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  <w:p w:rsidR="00D93261" w:rsidRDefault="0088289C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D93261" w:rsidRDefault="0088289C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1D6A48" w:rsidRDefault="0088289C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D93261" w:rsidRPr="001D6A48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15.05.25</w:t>
            </w:r>
          </w:p>
        </w:tc>
        <w:tc>
          <w:tcPr>
            <w:tcW w:w="1134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672D52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.03.25</w:t>
            </w:r>
          </w:p>
          <w:p w:rsidR="001D6A48" w:rsidRPr="001D6A48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.05.25</w:t>
            </w: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31" w:type="dxa"/>
          </w:tcPr>
          <w:p w:rsidR="001D6A48" w:rsidRDefault="0088289C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672D52" w:rsidRDefault="00672D52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672D52" w:rsidRDefault="00672D52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  <w:p w:rsidR="00672D52" w:rsidRDefault="00672D52" w:rsidP="00672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ВПР  с 11.04.2025 по 16.05.2024 в соответствии с приказом по школе</w:t>
            </w:r>
          </w:p>
          <w:p w:rsidR="00672D52" w:rsidRPr="001D6A48" w:rsidRDefault="00672D52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34570F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34570F" w:rsidRDefault="0088289C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4570F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16.05.2025</w:t>
            </w:r>
          </w:p>
          <w:p w:rsidR="00D93261" w:rsidRDefault="00D93261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1D6A48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15.05.25</w:t>
            </w:r>
          </w:p>
        </w:tc>
        <w:tc>
          <w:tcPr>
            <w:tcW w:w="1134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672D52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.03.25</w:t>
            </w:r>
          </w:p>
          <w:p w:rsidR="001D6A48" w:rsidRPr="001D6A48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.05.25</w:t>
            </w: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 xml:space="preserve">ВПР  с 11.04.2025 по 16.05.2024 в соответствии </w:t>
            </w:r>
            <w:r w:rsidRPr="001D6A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приказом по школе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9а</w:t>
            </w:r>
          </w:p>
        </w:tc>
        <w:tc>
          <w:tcPr>
            <w:tcW w:w="1231" w:type="dxa"/>
          </w:tcPr>
          <w:p w:rsid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34570F" w:rsidRP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87" w:type="dxa"/>
          </w:tcPr>
          <w:p w:rsidR="001D6A48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  <w:p w:rsidR="00D93261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D93261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D93261" w:rsidRPr="001D6A48" w:rsidRDefault="00D93261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129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1134" w:type="dxa"/>
          </w:tcPr>
          <w:p w:rsidR="001D6A48" w:rsidRDefault="0088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.02.25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06.05.25</w:t>
            </w:r>
          </w:p>
        </w:tc>
        <w:tc>
          <w:tcPr>
            <w:tcW w:w="951" w:type="dxa"/>
          </w:tcPr>
          <w:p w:rsidR="001D6A48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8763BF" w:rsidRPr="001D6A48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07.05.25</w:t>
            </w: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231" w:type="dxa"/>
          </w:tcPr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1D6A48" w:rsidRPr="001D6A48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87" w:type="dxa"/>
          </w:tcPr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  <w:p w:rsidR="00D93261" w:rsidRDefault="0088289C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1D6A48" w:rsidRPr="001D6A48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129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1134" w:type="dxa"/>
          </w:tcPr>
          <w:p w:rsidR="00672D52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.02.25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06.05.25</w:t>
            </w:r>
          </w:p>
        </w:tc>
        <w:tc>
          <w:tcPr>
            <w:tcW w:w="951" w:type="dxa"/>
          </w:tcPr>
          <w:p w:rsidR="008763BF" w:rsidRDefault="0088289C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763BF">
              <w:rPr>
                <w:rFonts w:ascii="Times New Roman" w:hAnsi="Times New Roman" w:cs="Times New Roman"/>
                <w:sz w:val="20"/>
                <w:szCs w:val="20"/>
              </w:rPr>
              <w:t>.02.25</w:t>
            </w:r>
          </w:p>
          <w:p w:rsidR="001D6A48" w:rsidRPr="001D6A48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07.05.25</w:t>
            </w:r>
          </w:p>
        </w:tc>
        <w:tc>
          <w:tcPr>
            <w:tcW w:w="1402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31" w:type="dxa"/>
          </w:tcPr>
          <w:p w:rsidR="001D6A48" w:rsidRDefault="0034570F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  <w:p w:rsidR="0034570F" w:rsidRDefault="0034570F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  <w:p w:rsidR="0034570F" w:rsidRDefault="0034570F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15.04.2025</w:t>
            </w:r>
          </w:p>
          <w:p w:rsidR="0034570F" w:rsidRPr="001D6A48" w:rsidRDefault="0034570F" w:rsidP="009C5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287" w:type="dxa"/>
          </w:tcPr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03.03.2025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  <w:p w:rsidR="00D93261" w:rsidRDefault="0088289C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93261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D93261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  <w:p w:rsidR="001D6A48" w:rsidRPr="001D6A48" w:rsidRDefault="00D93261" w:rsidP="00D93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129" w:type="dxa"/>
          </w:tcPr>
          <w:p w:rsidR="00672D52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  <w:tc>
          <w:tcPr>
            <w:tcW w:w="1134" w:type="dxa"/>
          </w:tcPr>
          <w:p w:rsidR="00672D52" w:rsidRDefault="0088289C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.02.25</w:t>
            </w:r>
          </w:p>
          <w:p w:rsidR="001D6A48" w:rsidRPr="001D6A48" w:rsidRDefault="00672D52" w:rsidP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06.05.25</w:t>
            </w:r>
          </w:p>
        </w:tc>
        <w:tc>
          <w:tcPr>
            <w:tcW w:w="951" w:type="dxa"/>
          </w:tcPr>
          <w:p w:rsidR="008763BF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1D6A48" w:rsidRPr="001D6A48" w:rsidRDefault="008763BF" w:rsidP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07.05.25</w:t>
            </w:r>
          </w:p>
        </w:tc>
        <w:tc>
          <w:tcPr>
            <w:tcW w:w="1402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 w:rsidP="00E76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10а</w:t>
            </w:r>
          </w:p>
        </w:tc>
        <w:tc>
          <w:tcPr>
            <w:tcW w:w="1231" w:type="dxa"/>
          </w:tcPr>
          <w:p w:rsid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  <w:p w:rsidR="00AD0F44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  <w:p w:rsidR="00AD0F44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D0F44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  <w:p w:rsidR="00AD0F44" w:rsidRDefault="00AD0F44" w:rsidP="00AD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AD0F44" w:rsidRPr="001D6A48" w:rsidRDefault="00AD0F44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14.05.2025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16.05.2025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Вероятность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34570F" w:rsidRPr="001D6A48" w:rsidRDefault="0034570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13.05.25</w:t>
            </w:r>
          </w:p>
        </w:tc>
        <w:tc>
          <w:tcPr>
            <w:tcW w:w="1134" w:type="dxa"/>
          </w:tcPr>
          <w:p w:rsidR="001D6A48" w:rsidRPr="001D6A48" w:rsidRDefault="0088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.04.25</w:t>
            </w:r>
          </w:p>
        </w:tc>
        <w:tc>
          <w:tcPr>
            <w:tcW w:w="951" w:type="dxa"/>
          </w:tcPr>
          <w:p w:rsidR="001D6A48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17.01.25</w:t>
            </w:r>
          </w:p>
          <w:p w:rsidR="008763BF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17.02.25</w:t>
            </w:r>
          </w:p>
          <w:p w:rsidR="008763BF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  <w:p w:rsidR="008763BF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18.04.25</w:t>
            </w:r>
          </w:p>
          <w:p w:rsidR="008763BF" w:rsidRPr="001D6A48" w:rsidRDefault="00876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22.05.25</w:t>
            </w: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34570F" w:rsidRDefault="0034570F" w:rsidP="00345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6A48">
              <w:rPr>
                <w:rFonts w:ascii="Times New Roman" w:hAnsi="Times New Roman" w:cs="Times New Roman"/>
                <w:sz w:val="18"/>
                <w:szCs w:val="18"/>
              </w:rPr>
              <w:t>ВПР  с 11.04.2025 по 16.05.2024 в соответствии с приказом по школе</w:t>
            </w:r>
          </w:p>
          <w:p w:rsidR="001D6A48" w:rsidRPr="001D6A48" w:rsidRDefault="0034570F" w:rsidP="00345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(один из предметов)</w:t>
            </w:r>
          </w:p>
        </w:tc>
        <w:bookmarkStart w:id="0" w:name="_GoBack"/>
        <w:bookmarkEnd w:id="0"/>
      </w:tr>
      <w:tr w:rsidR="00672D52" w:rsidRPr="001D6A48" w:rsidTr="00672D52">
        <w:tc>
          <w:tcPr>
            <w:tcW w:w="714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11а</w:t>
            </w:r>
          </w:p>
        </w:tc>
        <w:tc>
          <w:tcPr>
            <w:tcW w:w="1231" w:type="dxa"/>
          </w:tcPr>
          <w:p w:rsidR="001D6A48" w:rsidRDefault="0088289C" w:rsidP="001F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672D52" w:rsidRDefault="00672D52" w:rsidP="001F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  <w:p w:rsidR="00672D52" w:rsidRPr="001D6A48" w:rsidRDefault="00672D52" w:rsidP="001F3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287" w:type="dxa"/>
          </w:tcPr>
          <w:p w:rsidR="001D6A48" w:rsidRDefault="008763BF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763BF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:rsidR="0020078A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0078A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20078A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0078A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  <w:p w:rsidR="0020078A" w:rsidRDefault="0088289C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0078A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20078A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  <w:p w:rsidR="0020078A" w:rsidRPr="001D6A48" w:rsidRDefault="0020078A" w:rsidP="00AB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Вероятност01.05.2025</w:t>
            </w:r>
          </w:p>
        </w:tc>
        <w:tc>
          <w:tcPr>
            <w:tcW w:w="1129" w:type="dxa"/>
          </w:tcPr>
          <w:p w:rsid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04.02.25</w:t>
            </w:r>
          </w:p>
          <w:p w:rsidR="00672D52" w:rsidRPr="001D6A48" w:rsidRDefault="0067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25.04.25</w:t>
            </w:r>
          </w:p>
        </w:tc>
        <w:tc>
          <w:tcPr>
            <w:tcW w:w="1134" w:type="dxa"/>
          </w:tcPr>
          <w:p w:rsidR="001D6A48" w:rsidRPr="001D6A48" w:rsidRDefault="00882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72D52">
              <w:rPr>
                <w:rFonts w:ascii="Times New Roman" w:hAnsi="Times New Roman" w:cs="Times New Roman"/>
                <w:sz w:val="20"/>
                <w:szCs w:val="20"/>
              </w:rPr>
              <w:t>.04.25</w:t>
            </w:r>
          </w:p>
        </w:tc>
        <w:tc>
          <w:tcPr>
            <w:tcW w:w="9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:rsidR="001D6A48" w:rsidRPr="001D6A48" w:rsidRDefault="001D6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346" w:rsidRPr="001D6A48" w:rsidRDefault="00EB4346">
      <w:pPr>
        <w:rPr>
          <w:rFonts w:ascii="Times New Roman" w:hAnsi="Times New Roman" w:cs="Times New Roman"/>
          <w:sz w:val="20"/>
          <w:szCs w:val="20"/>
        </w:rPr>
      </w:pPr>
    </w:p>
    <w:sectPr w:rsidR="00EB4346" w:rsidRPr="001D6A48" w:rsidSect="001D6A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78"/>
    <w:rsid w:val="000C7812"/>
    <w:rsid w:val="000F7B0B"/>
    <w:rsid w:val="00104B60"/>
    <w:rsid w:val="001D6A48"/>
    <w:rsid w:val="001F3489"/>
    <w:rsid w:val="0020078A"/>
    <w:rsid w:val="002C7C9D"/>
    <w:rsid w:val="003271F8"/>
    <w:rsid w:val="0034570F"/>
    <w:rsid w:val="00363B12"/>
    <w:rsid w:val="003673F8"/>
    <w:rsid w:val="003A4BA5"/>
    <w:rsid w:val="003D767E"/>
    <w:rsid w:val="00583149"/>
    <w:rsid w:val="005C38E3"/>
    <w:rsid w:val="00672D52"/>
    <w:rsid w:val="00772AAE"/>
    <w:rsid w:val="007F3A0F"/>
    <w:rsid w:val="008261B7"/>
    <w:rsid w:val="008507E1"/>
    <w:rsid w:val="00866001"/>
    <w:rsid w:val="008763BF"/>
    <w:rsid w:val="0088289C"/>
    <w:rsid w:val="009C3B6A"/>
    <w:rsid w:val="009C567D"/>
    <w:rsid w:val="00A40878"/>
    <w:rsid w:val="00A5379D"/>
    <w:rsid w:val="00A875C0"/>
    <w:rsid w:val="00AD0F44"/>
    <w:rsid w:val="00C17933"/>
    <w:rsid w:val="00D46B29"/>
    <w:rsid w:val="00D93261"/>
    <w:rsid w:val="00DF2039"/>
    <w:rsid w:val="00E7649C"/>
    <w:rsid w:val="00EB4346"/>
    <w:rsid w:val="00EE0B7F"/>
    <w:rsid w:val="00F62432"/>
    <w:rsid w:val="00F7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835F-881E-4644-8DEB-CF4D60C6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2025-04-01T07:21:00Z</cp:lastPrinted>
  <dcterms:created xsi:type="dcterms:W3CDTF">2025-01-14T09:01:00Z</dcterms:created>
  <dcterms:modified xsi:type="dcterms:W3CDTF">2025-04-01T07:29:00Z</dcterms:modified>
</cp:coreProperties>
</file>