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5C" w:rsidRDefault="00C638B8" w:rsidP="00731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2150" cy="793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r="2818"/>
                    <a:stretch/>
                  </pic:blipFill>
                  <pic:spPr bwMode="auto">
                    <a:xfrm>
                      <a:off x="0" y="0"/>
                      <a:ext cx="5773022" cy="7935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38B8" w:rsidRDefault="00C638B8" w:rsidP="00731EFB">
      <w:pPr>
        <w:rPr>
          <w:rFonts w:ascii="Times New Roman" w:hAnsi="Times New Roman" w:cs="Times New Roman"/>
          <w:sz w:val="24"/>
          <w:szCs w:val="24"/>
        </w:rPr>
      </w:pPr>
    </w:p>
    <w:p w:rsidR="00C638B8" w:rsidRDefault="00C638B8" w:rsidP="000D4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8B8" w:rsidRDefault="00C638B8" w:rsidP="000D4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8B8" w:rsidRDefault="00C638B8" w:rsidP="000D4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C41" w:rsidRPr="000D4C41" w:rsidRDefault="000D4C41" w:rsidP="000D4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4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D4C41" w:rsidRPr="000D4C41" w:rsidRDefault="000D4C41" w:rsidP="000D4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41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0D4C41" w:rsidRPr="000D4C41" w:rsidRDefault="000D4C41" w:rsidP="000D4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средняя общеобразовательная школа №2 города Кузнецка</w:t>
      </w:r>
      <w:r w:rsidR="0083025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бюджетногообщеобразовательного учреждения средней общеобразовательной школы</w:t>
      </w: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 №2 города Кузнецка, разработанной в соответствии с ФГОС начальногообщего образования, с учетом Федеральной образовательнойпрограммой начального общего образования,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0D4C41" w:rsidRPr="000D4C41" w:rsidRDefault="000D4C41" w:rsidP="000D4C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Муниципальное бюджетное общеобразовательное учреждение средняя общеобразовательная школа №2 города Кузнецка начинается </w:t>
      </w:r>
      <w:r w:rsidRPr="000D4C41">
        <w:rPr>
          <w:rFonts w:ascii="Times New Roman" w:hAnsi="Times New Roman" w:cs="Times New Roman"/>
          <w:sz w:val="24"/>
          <w:szCs w:val="24"/>
        </w:rPr>
        <w:t>01.09.2023</w:t>
      </w: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0D4C41">
        <w:rPr>
          <w:rFonts w:ascii="Times New Roman" w:hAnsi="Times New Roman" w:cs="Times New Roman"/>
          <w:sz w:val="24"/>
          <w:szCs w:val="24"/>
        </w:rPr>
        <w:t xml:space="preserve">26.05.2024. 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D4C41" w:rsidRPr="000D4C41" w:rsidRDefault="000D4C41" w:rsidP="000D4C41">
      <w:pPr>
        <w:pStyle w:val="a4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0D4C41" w:rsidRPr="000D4C41" w:rsidRDefault="000D4C41" w:rsidP="000D4C41">
      <w:pPr>
        <w:pStyle w:val="a4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0D4C41">
        <w:rPr>
          <w:rFonts w:ascii="Times New Roman" w:hAnsi="Times New Roman" w:cs="Times New Roman"/>
          <w:sz w:val="24"/>
          <w:szCs w:val="24"/>
        </w:rPr>
        <w:t>45</w:t>
      </w: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D4C41" w:rsidRPr="000D4C41" w:rsidRDefault="000D4C41" w:rsidP="000D4C41">
      <w:pPr>
        <w:pStyle w:val="a4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D4C41" w:rsidRPr="000D4C41" w:rsidRDefault="000D4C41" w:rsidP="000D4C41">
      <w:pPr>
        <w:pStyle w:val="a4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D4C41" w:rsidRPr="000D4C41" w:rsidRDefault="000D4C41" w:rsidP="000D4C41">
      <w:pPr>
        <w:pStyle w:val="a4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по5-и дневной учебной неделе.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 распределено следующим образом: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- добавлен 1 час на изучение физической культуры в 1-3 классах, в 4 классах  третий час физической культуры введен за счет часов внеурочной деятельности.</w:t>
      </w:r>
    </w:p>
    <w:p w:rsidR="000D4C41" w:rsidRPr="000D4C41" w:rsidRDefault="000D4C41" w:rsidP="00486C9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В Муниципальном бюджетном общеобразовательном учреждении средней общеобразовательной школе №2 города Кузнецка языком обучения является </w:t>
      </w:r>
      <w:r w:rsidRPr="000D4C41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Иностранный язык осуществляется деление учащихся на подгруппы.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731E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учебнымграфиком.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Все предметы обязательной части учебного плана оцениваются по четвертям. 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br/>
        <w:t>текущего контроля успеваемости и промежуточной аттестации обучающихся Муниципального бюджетного общеобразовательного учреждения средней общеобразовательной школы №2 города Кузнецка.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года.</w:t>
      </w:r>
    </w:p>
    <w:p w:rsidR="000D4C41" w:rsidRPr="000D4C41" w:rsidRDefault="000D4C41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D4C41">
        <w:rPr>
          <w:rStyle w:val="markedcontent"/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Муниципальное бюджетное общеобразовательное учреждение средняя общеобразовательная школа №2 города Кузнецк</w:t>
      </w:r>
      <w:proofErr w:type="gramStart"/>
      <w:r w:rsidRPr="000D4C41">
        <w:rPr>
          <w:rStyle w:val="markedcontent"/>
          <w:rFonts w:asciiTheme="majorBidi" w:hAnsiTheme="majorBidi" w:cstheme="majorBidi"/>
          <w:sz w:val="24"/>
          <w:szCs w:val="24"/>
        </w:rPr>
        <w:t>а(</w:t>
      </w:r>
      <w:proofErr w:type="gramEnd"/>
      <w:r w:rsidRPr="000D4C41">
        <w:rPr>
          <w:rStyle w:val="markedcontent"/>
          <w:rFonts w:asciiTheme="majorBidi" w:hAnsiTheme="majorBidi" w:cstheme="majorBidi"/>
          <w:sz w:val="24"/>
          <w:szCs w:val="24"/>
        </w:rPr>
        <w:t>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Муниципального бюджетного общеобразовательного учреждения средней общеобразовательной  школы  №2 города Кузнецка,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D4C41" w:rsidRPr="000D4C41" w:rsidRDefault="000D4C41" w:rsidP="000D4C41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Муниципальном бюджетном общеобразовательном учреждении средней общеобразовательной школе №2 города Кузнецка начинается </w:t>
      </w:r>
      <w:r w:rsidRPr="000D4C41">
        <w:rPr>
          <w:rFonts w:asciiTheme="majorBidi" w:hAnsiTheme="majorBidi" w:cstheme="majorBidi"/>
          <w:sz w:val="24"/>
          <w:szCs w:val="24"/>
        </w:rPr>
        <w:t xml:space="preserve">01.09.2023 </w:t>
      </w: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0D4C41">
        <w:rPr>
          <w:rFonts w:asciiTheme="majorBidi" w:hAnsiTheme="majorBidi" w:cstheme="majorBidi"/>
          <w:sz w:val="24"/>
          <w:szCs w:val="24"/>
        </w:rPr>
        <w:t xml:space="preserve">26.05.2024. 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по5-ти дневной учебной неделе.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0D4C41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 распределено следующим образом: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- </w:t>
      </w:r>
      <w:r w:rsidR="00731EFB">
        <w:rPr>
          <w:rStyle w:val="markedcontent"/>
          <w:rFonts w:asciiTheme="majorBidi" w:hAnsiTheme="majorBidi" w:cstheme="majorBidi"/>
          <w:sz w:val="24"/>
          <w:szCs w:val="24"/>
        </w:rPr>
        <w:t xml:space="preserve"> 1 час отведен на изучение предмета «Физическая культура»</w:t>
      </w: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731EFB">
        <w:rPr>
          <w:rStyle w:val="markedcontent"/>
          <w:rFonts w:asciiTheme="majorBidi" w:hAnsiTheme="majorBidi" w:cstheme="majorBidi"/>
          <w:sz w:val="24"/>
          <w:szCs w:val="24"/>
        </w:rPr>
        <w:t xml:space="preserve"> в </w:t>
      </w: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5а</w:t>
      </w:r>
      <w:proofErr w:type="gramStart"/>
      <w:r w:rsidRPr="000D4C41">
        <w:rPr>
          <w:rStyle w:val="markedcontent"/>
          <w:rFonts w:asciiTheme="majorBidi" w:hAnsiTheme="majorBidi" w:cstheme="majorBidi"/>
          <w:sz w:val="24"/>
          <w:szCs w:val="24"/>
        </w:rPr>
        <w:t>,б</w:t>
      </w:r>
      <w:proofErr w:type="gramEnd"/>
      <w:r w:rsidRPr="000D4C41">
        <w:rPr>
          <w:rStyle w:val="markedcontent"/>
          <w:rFonts w:asciiTheme="majorBidi" w:hAnsiTheme="majorBidi" w:cstheme="majorBidi"/>
          <w:sz w:val="24"/>
          <w:szCs w:val="24"/>
        </w:rPr>
        <w:t>,в,7а,в,8а,б,в классах, в 6а,б, 7б и 9а,б,в  классах третий час физической культуры будет проводиться за счет часов внеурочной деятельности;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- в 5-6 классах вводится предмет «</w:t>
      </w:r>
      <w:r w:rsidR="00731EFB">
        <w:rPr>
          <w:rStyle w:val="markedcontent"/>
          <w:rFonts w:asciiTheme="majorBidi" w:hAnsiTheme="majorBidi" w:cstheme="majorBidi"/>
          <w:sz w:val="24"/>
          <w:szCs w:val="24"/>
        </w:rPr>
        <w:t xml:space="preserve"> Введение в информатику</w:t>
      </w: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» 1 час;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-  в 7б классе осуществляется углубленное изучение математики, добавлен 1 час на изучение алгебры и 1 час на изучение геометрии;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- в 9-х классах отведен</w:t>
      </w:r>
      <w:r w:rsidR="00731EFB">
        <w:rPr>
          <w:rStyle w:val="markedcontent"/>
          <w:rFonts w:asciiTheme="majorBidi" w:hAnsiTheme="majorBidi" w:cstheme="majorBidi"/>
          <w:sz w:val="24"/>
          <w:szCs w:val="24"/>
        </w:rPr>
        <w:t>о по 0,5 часа на изучение курса</w:t>
      </w: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 «История Пензенского края»;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- в 8 классах  добавлен 1 час на изучение предмета «Технология»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- в 7а и 7в классах введен </w:t>
      </w:r>
      <w:r w:rsidR="00731EFB">
        <w:rPr>
          <w:rStyle w:val="markedcontent"/>
          <w:rFonts w:asciiTheme="majorBidi" w:hAnsiTheme="majorBidi" w:cstheme="majorBidi"/>
          <w:sz w:val="24"/>
          <w:szCs w:val="24"/>
        </w:rPr>
        <w:t xml:space="preserve"> элективный </w:t>
      </w: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курс «Финансовая грамотность. Современный мир»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В Муниципальном бюджетном общеобразовательном учреждении средней общеобразовательной школе №2 города Кузнецка языком обучения является </w:t>
      </w:r>
      <w:r w:rsidRPr="000D4C41">
        <w:rPr>
          <w:rFonts w:asciiTheme="majorBidi" w:hAnsiTheme="majorBidi" w:cstheme="majorBidi"/>
          <w:sz w:val="24"/>
          <w:szCs w:val="24"/>
        </w:rPr>
        <w:t>русский  язык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информатика, иностранный язык, технология осуществляется деление учащихся на подгруппы.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0D4C41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0D4C41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0D4C41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0D4C41">
        <w:rPr>
          <w:rStyle w:val="markedcontent"/>
          <w:rFonts w:asciiTheme="majorBidi" w:hAnsiTheme="majorBidi" w:cstheme="majorBidi"/>
          <w:sz w:val="24"/>
          <w:szCs w:val="24"/>
        </w:rPr>
        <w:br/>
        <w:t>текущего контроля успеваемости и промежуточной аттестации обучающихся Муниципального бюджетного общеобразовательного учреждения средней общеобразовательной школы №2 города Кузнецка.</w:t>
      </w:r>
    </w:p>
    <w:p w:rsidR="000D4C41" w:rsidRPr="000D4C41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0D4C41" w:rsidRPr="0045562C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D4C41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Нормативный срок освоения основной образовательной программы основного общего образования составляет </w:t>
      </w:r>
      <w:r w:rsidRPr="0045562C">
        <w:rPr>
          <w:rStyle w:val="markedcontent"/>
          <w:rFonts w:asciiTheme="majorBidi" w:hAnsiTheme="majorBidi" w:cstheme="majorBidi"/>
          <w:sz w:val="24"/>
          <w:szCs w:val="24"/>
        </w:rPr>
        <w:t>5 лет.</w:t>
      </w:r>
    </w:p>
    <w:p w:rsidR="000D4C41" w:rsidRPr="0045562C" w:rsidRDefault="000D4C41" w:rsidP="000D4C41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b/>
          <w:sz w:val="24"/>
          <w:szCs w:val="24"/>
        </w:rPr>
        <w:t>Среднее общее образование</w:t>
      </w:r>
    </w:p>
    <w:p w:rsidR="000D4C41" w:rsidRPr="0045562C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45562C">
        <w:rPr>
          <w:rStyle w:val="markedcontent"/>
          <w:rFonts w:asciiTheme="majorBidi" w:hAnsiTheme="majorBidi" w:cstheme="majorBidi"/>
          <w:sz w:val="24"/>
          <w:szCs w:val="24"/>
        </w:rPr>
        <w:t>Учебный план среднего общего образования Муниципального бюджетного общеобразовательного учреждения средней общеобразовательной школы №2 города Кузнецка (далее - учебный план) для 10 класса, реализующего основную образовательную программу среднего общего образования, соответствующую ФГОС СОО (</w:t>
      </w:r>
      <w:r w:rsidRPr="0045562C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45562C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</w:t>
      </w:r>
      <w:proofErr w:type="gramEnd"/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0D4C41" w:rsidRPr="0045562C" w:rsidRDefault="000D4C41" w:rsidP="000D4C41">
      <w:pPr>
        <w:ind w:right="28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5562C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Муниципального бюджетного общеобразовательного учреждения средней общеобразовательной школы №2 города Кузнецка (далее - учебный план) для 11 класса, реализующего основную образовательную программу среднего общего образования, соответствующую</w:t>
      </w:r>
      <w:r w:rsidRPr="0045562C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среднего общего образования (Приказ Министерства образования и науки Российской Федерации от 17.05.2012 № 413 с изменениями и дополнениями от 31.12.2015 № 1578)  </w:t>
      </w:r>
      <w:r w:rsidRPr="0045562C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</w:t>
      </w:r>
      <w:proofErr w:type="gramEnd"/>
      <w:r w:rsidRPr="0045562C">
        <w:rPr>
          <w:rStyle w:val="markedcontent"/>
          <w:rFonts w:ascii="Times New Roman" w:hAnsi="Times New Roman" w:cs="Times New Roman"/>
          <w:sz w:val="24"/>
          <w:szCs w:val="24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D4C41" w:rsidRPr="0045562C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является частью образовательной программы Муниципального бюджетного общеобразовательного учреждения средней общеобразовательной школы №2 города Кузнецка, разработанной в соответствии с ФГОС среднего общего образования, с учетом Федеральной образовательной программы среднего общего образования, и обеспечивает выполнение санитарно-эпидемиологических требований СП 2.4.3648-20 </w:t>
      </w:r>
      <w:proofErr w:type="spellStart"/>
      <w:r w:rsidRPr="0045562C">
        <w:rPr>
          <w:rStyle w:val="markedcontent"/>
          <w:rFonts w:asciiTheme="majorBidi" w:hAnsiTheme="majorBidi" w:cstheme="majorBidi"/>
          <w:sz w:val="24"/>
          <w:szCs w:val="24"/>
        </w:rPr>
        <w:t>игигиенических</w:t>
      </w:r>
      <w:proofErr w:type="spellEnd"/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 нормативов и требований СанПиН 1.2.3685-21.</w:t>
      </w:r>
    </w:p>
    <w:p w:rsidR="000D4C41" w:rsidRPr="0045562C" w:rsidRDefault="000D4C41" w:rsidP="000D4C41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Муниципальное бюджетное общеобразовательное учреждение средняя общеобразовательная школа №2 города Кузнецка начинается </w:t>
      </w:r>
      <w:r w:rsidRPr="0045562C">
        <w:rPr>
          <w:rFonts w:asciiTheme="majorBidi" w:hAnsiTheme="majorBidi" w:cstheme="majorBidi"/>
          <w:sz w:val="24"/>
          <w:szCs w:val="24"/>
        </w:rPr>
        <w:t xml:space="preserve">01.06.2023 </w:t>
      </w:r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45562C">
        <w:rPr>
          <w:rFonts w:asciiTheme="majorBidi" w:hAnsiTheme="majorBidi" w:cstheme="majorBidi"/>
          <w:sz w:val="24"/>
          <w:szCs w:val="24"/>
        </w:rPr>
        <w:t xml:space="preserve">26.05.2024. 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учебного года в 10</w:t>
      </w:r>
      <w:r w:rsidR="006C6C5F">
        <w:rPr>
          <w:rStyle w:val="markedcontent"/>
          <w:rFonts w:asciiTheme="majorBidi" w:hAnsiTheme="majorBidi" w:cstheme="majorBidi"/>
          <w:sz w:val="24"/>
          <w:szCs w:val="24"/>
        </w:rPr>
        <w:t>-11</w:t>
      </w:r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составляет 34 учебные недели. 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</w:t>
      </w:r>
      <w:r w:rsidR="00731EFB">
        <w:rPr>
          <w:rStyle w:val="markedcontent"/>
          <w:rFonts w:asciiTheme="majorBidi" w:hAnsiTheme="majorBidi" w:cstheme="majorBidi"/>
          <w:sz w:val="24"/>
          <w:szCs w:val="24"/>
        </w:rPr>
        <w:t>ляет в  10-11 классах – 34 часа.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В 10 классе реализуется учебный план информационно-технологического профиля. </w:t>
      </w:r>
      <w:r w:rsidRPr="0045562C">
        <w:rPr>
          <w:rStyle w:val="markedcontent"/>
          <w:rFonts w:ascii="Times New Roman" w:hAnsi="Times New Roman" w:cs="Times New Roman"/>
          <w:sz w:val="24"/>
          <w:szCs w:val="24"/>
        </w:rPr>
        <w:t>В 11 классе реализуется учебный план универсального обучения.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562C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распределена следующим образом: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5562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В 10 классе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5562C">
        <w:rPr>
          <w:rStyle w:val="markedcontent"/>
          <w:rFonts w:ascii="Times New Roman" w:hAnsi="Times New Roman" w:cs="Times New Roman"/>
          <w:sz w:val="24"/>
          <w:szCs w:val="24"/>
        </w:rPr>
        <w:t xml:space="preserve">-1 час добавлен на изучение </w:t>
      </w:r>
      <w:r w:rsidR="00731E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5562C">
        <w:rPr>
          <w:rStyle w:val="markedcontent"/>
          <w:rFonts w:ascii="Times New Roman" w:hAnsi="Times New Roman" w:cs="Times New Roman"/>
          <w:sz w:val="24"/>
          <w:szCs w:val="24"/>
        </w:rPr>
        <w:t>предмета «Физическая культура»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5562C">
        <w:rPr>
          <w:rStyle w:val="markedcontent"/>
          <w:rFonts w:ascii="Times New Roman" w:hAnsi="Times New Roman" w:cs="Times New Roman"/>
          <w:b/>
          <w:sz w:val="24"/>
          <w:szCs w:val="24"/>
        </w:rPr>
        <w:t>В 11 классе</w:t>
      </w:r>
    </w:p>
    <w:p w:rsidR="0045562C" w:rsidRPr="0045562C" w:rsidRDefault="0045562C" w:rsidP="0045562C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556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562C">
        <w:rPr>
          <w:rFonts w:ascii="Times New Roman" w:hAnsi="Times New Roman" w:cs="Times New Roman"/>
          <w:sz w:val="24"/>
          <w:szCs w:val="24"/>
        </w:rPr>
        <w:t xml:space="preserve">в предметной области «Иностранные языки» добавлен  1 час на  изучение иностранного языка </w:t>
      </w:r>
    </w:p>
    <w:p w:rsidR="0045562C" w:rsidRPr="0045562C" w:rsidRDefault="0045562C" w:rsidP="0045562C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5562C">
        <w:rPr>
          <w:rFonts w:ascii="Times New Roman" w:hAnsi="Times New Roman" w:cs="Times New Roman"/>
          <w:sz w:val="24"/>
          <w:szCs w:val="24"/>
        </w:rPr>
        <w:t>- в предметной области "Русский язык и литература" для полноценного выполнения программы добавлено 1,5 часа на изучение предмета "Литература";</w:t>
      </w:r>
    </w:p>
    <w:p w:rsidR="0045562C" w:rsidRPr="0045562C" w:rsidRDefault="0045562C" w:rsidP="0045562C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556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562C">
        <w:rPr>
          <w:rFonts w:ascii="Times New Roman" w:hAnsi="Times New Roman" w:cs="Times New Roman"/>
          <w:sz w:val="24"/>
          <w:szCs w:val="24"/>
        </w:rPr>
        <w:t>в предметной области «Математика и информатика» добавлено 2 часа на изучение математики, 2 часа отведено на изучение предмета «Информатика»;</w:t>
      </w:r>
    </w:p>
    <w:p w:rsidR="0045562C" w:rsidRPr="0045562C" w:rsidRDefault="0045562C" w:rsidP="0045562C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5562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5562C">
        <w:rPr>
          <w:rFonts w:ascii="Times New Roman" w:hAnsi="Times New Roman" w:cs="Times New Roman"/>
          <w:sz w:val="24"/>
          <w:szCs w:val="24"/>
        </w:rPr>
        <w:t xml:space="preserve"> в предметной области «Естественные науки» добавлен 1 час на изучение физики;</w:t>
      </w:r>
    </w:p>
    <w:p w:rsidR="0045562C" w:rsidRPr="0045562C" w:rsidRDefault="0045562C" w:rsidP="0045562C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5562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5562C">
        <w:rPr>
          <w:rFonts w:ascii="Times New Roman" w:hAnsi="Times New Roman" w:cs="Times New Roman"/>
          <w:sz w:val="24"/>
          <w:szCs w:val="24"/>
        </w:rPr>
        <w:t>в предметной области</w:t>
      </w:r>
      <w:r w:rsidRPr="0045562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5562C">
        <w:rPr>
          <w:rFonts w:ascii="Times New Roman" w:hAnsi="Times New Roman" w:cs="Times New Roman"/>
          <w:sz w:val="24"/>
          <w:szCs w:val="24"/>
        </w:rPr>
        <w:t>Физическая культура, экология и основы безопасности жизнедеятельности» 1 час добавлен на  предмет «Физическая культура;</w:t>
      </w:r>
    </w:p>
    <w:p w:rsidR="0045562C" w:rsidRPr="0045562C" w:rsidRDefault="0045562C" w:rsidP="0045562C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5562C">
        <w:rPr>
          <w:rFonts w:ascii="Times New Roman" w:hAnsi="Times New Roman" w:cs="Times New Roman"/>
          <w:sz w:val="24"/>
          <w:szCs w:val="24"/>
        </w:rPr>
        <w:t>- в предметной области «Общественные науки»  1 час отведен на изучение предмета «География»;</w:t>
      </w:r>
    </w:p>
    <w:p w:rsidR="0045562C" w:rsidRPr="0045562C" w:rsidRDefault="0045562C" w:rsidP="0045562C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5562C">
        <w:rPr>
          <w:rFonts w:ascii="Times New Roman" w:hAnsi="Times New Roman" w:cs="Times New Roman"/>
          <w:sz w:val="24"/>
          <w:szCs w:val="24"/>
        </w:rPr>
        <w:t xml:space="preserve">- 1 час отведен на </w:t>
      </w:r>
      <w:proofErr w:type="gramStart"/>
      <w:r w:rsidRPr="0045562C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45562C">
        <w:rPr>
          <w:rFonts w:ascii="Times New Roman" w:hAnsi="Times New Roman" w:cs="Times New Roman"/>
          <w:sz w:val="24"/>
          <w:szCs w:val="24"/>
        </w:rPr>
        <w:t>.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Fonts w:ascii="Times New Roman" w:hAnsi="Times New Roman" w:cs="Times New Roman"/>
          <w:sz w:val="24"/>
          <w:szCs w:val="24"/>
        </w:rPr>
        <w:t>- введены элективные курсы по выбору обучающихся «Трудные вопросы орфографии и пунктуации» (1 час), «Нестандартные приемы решения уравнений и их систем» (1 час), "Методы решения физических задач"  (0,5 часа),  «Право и экономика» (1 час) в 11 классе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В Муниципальном бюджетном общеобразовательном учреждении средней общеобразовательной школе №2 города Кузнецка языком обучения является русский </w:t>
      </w:r>
      <w:r w:rsidRPr="0045562C">
        <w:rPr>
          <w:rFonts w:asciiTheme="majorBidi" w:hAnsiTheme="majorBidi" w:cstheme="majorBidi"/>
          <w:sz w:val="24"/>
          <w:szCs w:val="24"/>
        </w:rPr>
        <w:t>язык.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Иностранный язык, информатика, физическая культура осуществляется деление учащихся на подгруппы.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45562C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(полугодовое оценивание) или всего объема учебной дисциплины за учебный год (годовое оценивание).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45562C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 за полугодие осуществляется в соответствии с календарным учебным графиком.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полугодиям. 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Формы и порядок проведения промежуточной аттестации определяются «Положением о формах, периодичности и порядке</w:t>
      </w:r>
      <w:r w:rsidRPr="0045562C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45562C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45562C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Муниципального бюджетного общеобразовательного учреждение средней общеобразовательной школы №2 города Кузнецка.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5562C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0D4C41" w:rsidRPr="0045562C" w:rsidRDefault="000D4C41" w:rsidP="000D4C41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0D4C41" w:rsidRDefault="000D4C41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Pr="0045562C" w:rsidRDefault="0045562C" w:rsidP="000D4C41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5562C" w:rsidRPr="0045562C" w:rsidRDefault="0045562C" w:rsidP="0045562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5562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45562C" w:rsidRPr="0045562C" w:rsidRDefault="0045562C" w:rsidP="0045562C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5562C">
        <w:rPr>
          <w:rStyle w:val="markedcontent"/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1977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45562C" w:rsidRPr="0045562C" w:rsidTr="0045562C">
        <w:tc>
          <w:tcPr>
            <w:tcW w:w="6000" w:type="dxa"/>
            <w:vMerge w:val="restart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45562C" w:rsidRPr="0045562C" w:rsidTr="0045562C">
        <w:tc>
          <w:tcPr>
            <w:tcW w:w="121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</w:tr>
      <w:tr w:rsidR="0045562C" w:rsidRPr="0045562C" w:rsidTr="0045562C">
        <w:tc>
          <w:tcPr>
            <w:tcW w:w="14556" w:type="dxa"/>
            <w:gridSpan w:val="12"/>
            <w:shd w:val="clear" w:color="auto" w:fill="FFFFB3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45562C" w:rsidRPr="0045562C" w:rsidTr="0045562C">
        <w:tc>
          <w:tcPr>
            <w:tcW w:w="1213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562C" w:rsidRPr="0045562C" w:rsidTr="0045562C">
        <w:tc>
          <w:tcPr>
            <w:tcW w:w="121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5562C" w:rsidRPr="0045562C" w:rsidTr="0045562C"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45562C"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5562C" w:rsidRPr="0045562C" w:rsidTr="0045562C"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("окружающий мир")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45562C"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45562C" w:rsidRPr="0045562C" w:rsidRDefault="0045562C" w:rsidP="00486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="00486C9C">
              <w:rPr>
                <w:rFonts w:ascii="Times New Roman" w:hAnsi="Times New Roman" w:cs="Times New Roman"/>
                <w:sz w:val="20"/>
                <w:szCs w:val="20"/>
              </w:rPr>
              <w:t xml:space="preserve"> православной культуры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1213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121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45562C">
        <w:tc>
          <w:tcPr>
            <w:tcW w:w="2426" w:type="dxa"/>
            <w:gridSpan w:val="2"/>
            <w:shd w:val="clear" w:color="auto" w:fill="00FF00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5562C" w:rsidRPr="0045562C" w:rsidTr="0045562C">
        <w:tc>
          <w:tcPr>
            <w:tcW w:w="14556" w:type="dxa"/>
            <w:gridSpan w:val="12"/>
            <w:shd w:val="clear" w:color="auto" w:fill="FFFFB3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45562C" w:rsidRPr="0045562C" w:rsidTr="0045562C">
        <w:tc>
          <w:tcPr>
            <w:tcW w:w="2426" w:type="dxa"/>
            <w:gridSpan w:val="2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62C" w:rsidRPr="0045562C" w:rsidTr="0045562C">
        <w:tc>
          <w:tcPr>
            <w:tcW w:w="2426" w:type="dxa"/>
            <w:gridSpan w:val="2"/>
          </w:tcPr>
          <w:p w:rsidR="0045562C" w:rsidRPr="0045562C" w:rsidRDefault="006C6C5F" w:rsidP="00731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EFB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45562C">
        <w:tc>
          <w:tcPr>
            <w:tcW w:w="2426" w:type="dxa"/>
            <w:gridSpan w:val="2"/>
            <w:shd w:val="clear" w:color="auto" w:fill="00FF00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45562C">
        <w:tc>
          <w:tcPr>
            <w:tcW w:w="2426" w:type="dxa"/>
            <w:gridSpan w:val="2"/>
            <w:shd w:val="clear" w:color="auto" w:fill="00FF00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5562C" w:rsidRPr="0045562C" w:rsidTr="0045562C">
        <w:tc>
          <w:tcPr>
            <w:tcW w:w="2426" w:type="dxa"/>
            <w:gridSpan w:val="2"/>
            <w:shd w:val="clear" w:color="auto" w:fill="FCE3FC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5562C" w:rsidRPr="0045562C" w:rsidTr="0045562C">
        <w:tc>
          <w:tcPr>
            <w:tcW w:w="2426" w:type="dxa"/>
            <w:gridSpan w:val="2"/>
            <w:shd w:val="clear" w:color="auto" w:fill="FCE3FC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213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</w:tr>
    </w:tbl>
    <w:p w:rsidR="0045562C" w:rsidRPr="0045562C" w:rsidRDefault="0045562C" w:rsidP="0045562C">
      <w:pPr>
        <w:rPr>
          <w:rFonts w:ascii="Times New Roman" w:hAnsi="Times New Roman" w:cs="Times New Roman"/>
          <w:sz w:val="24"/>
          <w:szCs w:val="24"/>
        </w:rPr>
      </w:pPr>
      <w:r w:rsidRPr="0045562C">
        <w:rPr>
          <w:rFonts w:ascii="Times New Roman" w:hAnsi="Times New Roman" w:cs="Times New Roman"/>
          <w:sz w:val="24"/>
          <w:szCs w:val="24"/>
        </w:rPr>
        <w:br w:type="page"/>
      </w:r>
    </w:p>
    <w:p w:rsidR="0045562C" w:rsidRDefault="0045562C" w:rsidP="004556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62C">
        <w:rPr>
          <w:rFonts w:ascii="Times New Roman" w:hAnsi="Times New Roman" w:cs="Times New Roman"/>
          <w:b/>
          <w:sz w:val="20"/>
          <w:szCs w:val="20"/>
        </w:rPr>
        <w:lastRenderedPageBreak/>
        <w:t>План внеурочной деятельности (недельный)</w:t>
      </w:r>
    </w:p>
    <w:p w:rsidR="00D94E3F" w:rsidRPr="0045562C" w:rsidRDefault="00D94E3F" w:rsidP="0045562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Начальное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1"/>
        <w:gridCol w:w="766"/>
        <w:gridCol w:w="766"/>
        <w:gridCol w:w="766"/>
        <w:gridCol w:w="766"/>
        <w:gridCol w:w="525"/>
        <w:gridCol w:w="766"/>
        <w:gridCol w:w="766"/>
        <w:gridCol w:w="766"/>
        <w:gridCol w:w="766"/>
        <w:gridCol w:w="771"/>
      </w:tblGrid>
      <w:tr w:rsidR="0045562C" w:rsidRPr="0045562C" w:rsidTr="00A2444D">
        <w:tc>
          <w:tcPr>
            <w:tcW w:w="1901" w:type="dxa"/>
            <w:vMerge w:val="restart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курсы</w:t>
            </w:r>
          </w:p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4" w:type="dxa"/>
            <w:gridSpan w:val="10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45562C" w:rsidRPr="0045562C" w:rsidTr="00A2444D">
        <w:tc>
          <w:tcPr>
            <w:tcW w:w="1901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766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766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766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525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766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766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766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766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771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</w:tr>
      <w:tr w:rsidR="0045562C" w:rsidRPr="0045562C" w:rsidTr="00A2444D">
        <w:trPr>
          <w:trHeight w:val="314"/>
        </w:trPr>
        <w:tc>
          <w:tcPr>
            <w:tcW w:w="1901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A2444D">
        <w:tc>
          <w:tcPr>
            <w:tcW w:w="1901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A2444D">
        <w:tc>
          <w:tcPr>
            <w:tcW w:w="1901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Планета загадок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6C6C5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92F72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45562C" w:rsidRPr="0045562C" w:rsidRDefault="00042087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A2444D">
        <w:tc>
          <w:tcPr>
            <w:tcW w:w="1901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Смотрю на мир глазами художника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6C6C5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45562C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1BCF" w:rsidRPr="0045562C" w:rsidTr="00A2444D">
        <w:tc>
          <w:tcPr>
            <w:tcW w:w="1901" w:type="dxa"/>
          </w:tcPr>
          <w:p w:rsidR="003C1BCF" w:rsidRPr="0045562C" w:rsidRDefault="003C1BCF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 фитнес</w:t>
            </w:r>
          </w:p>
        </w:tc>
        <w:tc>
          <w:tcPr>
            <w:tcW w:w="766" w:type="dxa"/>
          </w:tcPr>
          <w:p w:rsidR="003C1BCF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3C1BCF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3C1BCF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3C1BCF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3C1BCF" w:rsidRDefault="006C6C5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3C1BCF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3C1BCF" w:rsidRPr="0045562C" w:rsidRDefault="00A2444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3C1BCF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3C1BCF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3C1BCF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26DE" w:rsidRPr="0045562C" w:rsidTr="00A2444D">
        <w:tc>
          <w:tcPr>
            <w:tcW w:w="1901" w:type="dxa"/>
          </w:tcPr>
          <w:p w:rsidR="009D26DE" w:rsidRDefault="009D26DE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театр</w:t>
            </w:r>
          </w:p>
        </w:tc>
        <w:tc>
          <w:tcPr>
            <w:tcW w:w="766" w:type="dxa"/>
          </w:tcPr>
          <w:p w:rsidR="009D26DE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9D26DE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9D26DE" w:rsidRPr="0045562C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05D3" w:rsidRPr="0045562C" w:rsidTr="00A2444D">
        <w:tc>
          <w:tcPr>
            <w:tcW w:w="1901" w:type="dxa"/>
          </w:tcPr>
          <w:p w:rsidR="009305D3" w:rsidRDefault="009305D3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геометрии</w:t>
            </w:r>
          </w:p>
        </w:tc>
        <w:tc>
          <w:tcPr>
            <w:tcW w:w="766" w:type="dxa"/>
          </w:tcPr>
          <w:p w:rsidR="009305D3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305D3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305D3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305D3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9305D3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305D3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305D3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9305D3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305D3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9305D3" w:rsidRPr="0045562C" w:rsidRDefault="0001368A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087" w:rsidRPr="0045562C" w:rsidTr="00A2444D">
        <w:tc>
          <w:tcPr>
            <w:tcW w:w="1901" w:type="dxa"/>
          </w:tcPr>
          <w:p w:rsidR="00042087" w:rsidRDefault="00042087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немецкий</w:t>
            </w:r>
          </w:p>
        </w:tc>
        <w:tc>
          <w:tcPr>
            <w:tcW w:w="766" w:type="dxa"/>
          </w:tcPr>
          <w:p w:rsidR="00042087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042087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042087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042087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042087" w:rsidRPr="0045562C" w:rsidRDefault="00042087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042087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042087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042087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042087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</w:tcPr>
          <w:p w:rsidR="00042087" w:rsidRPr="0045562C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0A36" w:rsidRPr="0045562C" w:rsidTr="00A2444D">
        <w:tc>
          <w:tcPr>
            <w:tcW w:w="1901" w:type="dxa"/>
          </w:tcPr>
          <w:p w:rsidR="003C0A36" w:rsidRDefault="00847644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766" w:type="dxa"/>
          </w:tcPr>
          <w:p w:rsidR="003C0A36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3C0A36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3C0A36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3C0A36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3C0A36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3C0A36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3C0A36" w:rsidRDefault="00A2444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3C0A36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3C0A36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</w:tcPr>
          <w:p w:rsidR="003C0A36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A2444D">
        <w:tc>
          <w:tcPr>
            <w:tcW w:w="1901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92F72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A2444D">
        <w:tc>
          <w:tcPr>
            <w:tcW w:w="1901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92F72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45562C" w:rsidRPr="0045562C" w:rsidRDefault="00042087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01368A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45562C" w:rsidRPr="0045562C" w:rsidRDefault="0001368A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A2444D">
        <w:tc>
          <w:tcPr>
            <w:tcW w:w="1901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Шахматный клуб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92F72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45562C" w:rsidRPr="0045562C" w:rsidRDefault="00492F72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A2444D">
        <w:tc>
          <w:tcPr>
            <w:tcW w:w="1901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92F72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</w:tcPr>
          <w:p w:rsidR="0045562C" w:rsidRPr="0045562C" w:rsidRDefault="0001368A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26DE" w:rsidRPr="0045562C" w:rsidTr="00A2444D">
        <w:tc>
          <w:tcPr>
            <w:tcW w:w="1901" w:type="dxa"/>
          </w:tcPr>
          <w:p w:rsidR="009D26DE" w:rsidRPr="0045562C" w:rsidRDefault="009D26DE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766" w:type="dxa"/>
          </w:tcPr>
          <w:p w:rsidR="009D26DE" w:rsidRPr="0045562C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Pr="0045562C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Pr="0045562C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9D26DE" w:rsidRPr="0045562C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9D26DE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9D26DE" w:rsidRPr="0045562C" w:rsidRDefault="0001368A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A2444D">
        <w:tc>
          <w:tcPr>
            <w:tcW w:w="1901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Веснянка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45562C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A2444D">
        <w:tc>
          <w:tcPr>
            <w:tcW w:w="1901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Люби и знай  родной край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92F72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92F72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45562C" w:rsidRPr="0045562C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A2444D">
        <w:tc>
          <w:tcPr>
            <w:tcW w:w="1901" w:type="dxa"/>
            <w:shd w:val="clear" w:color="auto" w:fill="00FF00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766" w:type="dxa"/>
            <w:shd w:val="clear" w:color="auto" w:fill="00FF00"/>
          </w:tcPr>
          <w:p w:rsidR="0045562C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shd w:val="clear" w:color="auto" w:fill="00FF00"/>
          </w:tcPr>
          <w:p w:rsidR="0045562C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shd w:val="clear" w:color="auto" w:fill="00FF00"/>
          </w:tcPr>
          <w:p w:rsidR="0045562C" w:rsidRPr="0045562C" w:rsidRDefault="006C6C5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shd w:val="clear" w:color="auto" w:fill="00FF00"/>
          </w:tcPr>
          <w:p w:rsidR="0045562C" w:rsidRPr="0045562C" w:rsidRDefault="006666A4" w:rsidP="00BA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525" w:type="dxa"/>
            <w:shd w:val="clear" w:color="auto" w:fill="00FF00"/>
          </w:tcPr>
          <w:p w:rsidR="0045562C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shd w:val="clear" w:color="auto" w:fill="00FF00"/>
          </w:tcPr>
          <w:p w:rsidR="0045562C" w:rsidRPr="0045562C" w:rsidRDefault="009305D3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shd w:val="clear" w:color="auto" w:fill="00FF00"/>
          </w:tcPr>
          <w:p w:rsidR="0045562C" w:rsidRPr="0045562C" w:rsidRDefault="0001368A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shd w:val="clear" w:color="auto" w:fill="00FF00"/>
          </w:tcPr>
          <w:p w:rsidR="0045562C" w:rsidRPr="0045562C" w:rsidRDefault="003C0A3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shd w:val="clear" w:color="auto" w:fill="00FF00"/>
          </w:tcPr>
          <w:p w:rsidR="0045562C" w:rsidRPr="0045562C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00FF00"/>
          </w:tcPr>
          <w:p w:rsidR="0045562C" w:rsidRPr="0045562C" w:rsidRDefault="0001368A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0D4C41" w:rsidRPr="0045562C" w:rsidRDefault="000D4C41" w:rsidP="000D4C41">
      <w:pPr>
        <w:jc w:val="center"/>
        <w:rPr>
          <w:sz w:val="24"/>
          <w:szCs w:val="24"/>
        </w:rPr>
      </w:pPr>
    </w:p>
    <w:p w:rsidR="000D4C41" w:rsidRDefault="000D4C41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Default="0045562C" w:rsidP="000D4C41">
      <w:pPr>
        <w:rPr>
          <w:sz w:val="24"/>
          <w:szCs w:val="24"/>
        </w:rPr>
      </w:pPr>
    </w:p>
    <w:p w:rsidR="0045562C" w:rsidRPr="0045562C" w:rsidRDefault="0045562C" w:rsidP="0045562C">
      <w:pPr>
        <w:ind w:firstLine="567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45562C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 xml:space="preserve">УЧЕБНЫЙ ПЛАН </w:t>
      </w:r>
    </w:p>
    <w:p w:rsidR="0045562C" w:rsidRPr="0045562C" w:rsidRDefault="0045562C" w:rsidP="00731EFB">
      <w:pPr>
        <w:ind w:firstLine="567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45562C">
        <w:rPr>
          <w:rStyle w:val="markedcontent"/>
          <w:rFonts w:ascii="Times New Roman" w:hAnsi="Times New Roman" w:cs="Times New Roman"/>
          <w:sz w:val="20"/>
          <w:szCs w:val="20"/>
        </w:rPr>
        <w:t>ОСНОВНОЕ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428"/>
        <w:gridCol w:w="428"/>
        <w:gridCol w:w="42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5562C" w:rsidRPr="0045562C" w:rsidTr="00731EFB">
        <w:tc>
          <w:tcPr>
            <w:tcW w:w="1393" w:type="dxa"/>
            <w:vMerge w:val="restart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93" w:type="dxa"/>
            <w:vMerge w:val="restart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6785" w:type="dxa"/>
            <w:gridSpan w:val="14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428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429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</w:tr>
      <w:tr w:rsidR="0045562C" w:rsidRPr="0045562C" w:rsidTr="00731EFB">
        <w:tc>
          <w:tcPr>
            <w:tcW w:w="9571" w:type="dxa"/>
            <w:gridSpan w:val="16"/>
            <w:shd w:val="clear" w:color="auto" w:fill="FFFFB3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45562C" w:rsidRPr="0045562C" w:rsidTr="00731EFB">
        <w:tc>
          <w:tcPr>
            <w:tcW w:w="1393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562C" w:rsidRPr="0045562C" w:rsidTr="00731EFB"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562C" w:rsidRPr="0045562C" w:rsidTr="00731EFB">
        <w:tc>
          <w:tcPr>
            <w:tcW w:w="1393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731EFB">
        <w:tc>
          <w:tcPr>
            <w:tcW w:w="1393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1EFB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1EFB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1EFB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731EFB">
        <w:tc>
          <w:tcPr>
            <w:tcW w:w="1393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45562C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731EFB">
        <w:tc>
          <w:tcPr>
            <w:tcW w:w="1393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731EFB"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731EFB">
        <w:tc>
          <w:tcPr>
            <w:tcW w:w="1393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731EFB">
        <w:tc>
          <w:tcPr>
            <w:tcW w:w="1393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731EFB"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393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731EFB" w:rsidTr="00731EFB">
        <w:tc>
          <w:tcPr>
            <w:tcW w:w="2786" w:type="dxa"/>
            <w:gridSpan w:val="2"/>
            <w:shd w:val="clear" w:color="auto" w:fill="00FF00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8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8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9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0" w:type="dxa"/>
            <w:shd w:val="clear" w:color="auto" w:fill="00FF00"/>
          </w:tcPr>
          <w:p w:rsidR="0045562C" w:rsidRPr="00731EFB" w:rsidRDefault="0045562C" w:rsidP="00455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EFB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="00731EFB" w:rsidRPr="00731EFB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  <w:tc>
          <w:tcPr>
            <w:tcW w:w="500" w:type="dxa"/>
            <w:shd w:val="clear" w:color="auto" w:fill="00FF00"/>
          </w:tcPr>
          <w:p w:rsidR="0045562C" w:rsidRPr="00731EFB" w:rsidRDefault="0045562C" w:rsidP="00455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EFB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="00731EFB" w:rsidRPr="00731EFB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  <w:tc>
          <w:tcPr>
            <w:tcW w:w="500" w:type="dxa"/>
            <w:shd w:val="clear" w:color="auto" w:fill="00FF00"/>
          </w:tcPr>
          <w:p w:rsidR="0045562C" w:rsidRPr="00731EFB" w:rsidRDefault="0045562C" w:rsidP="00455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EFB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="00731EFB" w:rsidRPr="00731EFB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45562C" w:rsidRPr="0045562C" w:rsidTr="00731EFB">
        <w:tc>
          <w:tcPr>
            <w:tcW w:w="9571" w:type="dxa"/>
            <w:gridSpan w:val="16"/>
            <w:shd w:val="clear" w:color="auto" w:fill="FFFFB3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45562C" w:rsidRPr="0045562C" w:rsidTr="00731EFB">
        <w:tc>
          <w:tcPr>
            <w:tcW w:w="2786" w:type="dxa"/>
            <w:gridSpan w:val="2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428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62C" w:rsidRPr="0045562C" w:rsidTr="00731EFB">
        <w:tc>
          <w:tcPr>
            <w:tcW w:w="2786" w:type="dxa"/>
            <w:gridSpan w:val="2"/>
          </w:tcPr>
          <w:p w:rsidR="0045562C" w:rsidRPr="0045562C" w:rsidRDefault="00731EFB" w:rsidP="00731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731EFB">
        <w:tc>
          <w:tcPr>
            <w:tcW w:w="2786" w:type="dxa"/>
            <w:gridSpan w:val="2"/>
          </w:tcPr>
          <w:p w:rsidR="0045562C" w:rsidRPr="0045562C" w:rsidRDefault="00731EFB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в информатику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731EFB">
        <w:tc>
          <w:tcPr>
            <w:tcW w:w="2786" w:type="dxa"/>
            <w:gridSpan w:val="2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История Пензенского края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86C9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5562C"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:rsidR="0045562C" w:rsidRPr="0045562C" w:rsidRDefault="00486C9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5562C"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:rsidR="0045562C" w:rsidRPr="0045562C" w:rsidRDefault="00486C9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5562C" w:rsidRPr="004556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562C" w:rsidRPr="0045562C" w:rsidTr="00731EFB">
        <w:tc>
          <w:tcPr>
            <w:tcW w:w="2786" w:type="dxa"/>
            <w:gridSpan w:val="2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731EFB">
        <w:tc>
          <w:tcPr>
            <w:tcW w:w="2786" w:type="dxa"/>
            <w:gridSpan w:val="2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731EFB">
        <w:tc>
          <w:tcPr>
            <w:tcW w:w="2786" w:type="dxa"/>
            <w:gridSpan w:val="2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731EFB">
        <w:tc>
          <w:tcPr>
            <w:tcW w:w="2786" w:type="dxa"/>
            <w:gridSpan w:val="2"/>
          </w:tcPr>
          <w:p w:rsidR="00731EFB" w:rsidRDefault="00731EFB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Элективный курс</w:t>
            </w:r>
          </w:p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грамотность. Современный мир</w:t>
            </w: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62C" w:rsidRPr="0045562C" w:rsidTr="00731EFB">
        <w:tc>
          <w:tcPr>
            <w:tcW w:w="2786" w:type="dxa"/>
            <w:gridSpan w:val="2"/>
            <w:shd w:val="clear" w:color="auto" w:fill="00FF00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8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731EFB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731EFB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731EFB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5562C" w:rsidRPr="0045562C" w:rsidTr="00731EFB">
        <w:tc>
          <w:tcPr>
            <w:tcW w:w="2786" w:type="dxa"/>
            <w:gridSpan w:val="2"/>
            <w:shd w:val="clear" w:color="auto" w:fill="00FF00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428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8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9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0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5562C" w:rsidRPr="0045562C" w:rsidTr="00731EFB">
        <w:tc>
          <w:tcPr>
            <w:tcW w:w="2786" w:type="dxa"/>
            <w:gridSpan w:val="2"/>
            <w:shd w:val="clear" w:color="auto" w:fill="FCE3FC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428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8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9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5562C" w:rsidRPr="0045562C" w:rsidTr="00731EFB">
        <w:tc>
          <w:tcPr>
            <w:tcW w:w="2786" w:type="dxa"/>
            <w:gridSpan w:val="2"/>
            <w:shd w:val="clear" w:color="auto" w:fill="FCE3FC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428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428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429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500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</w:tr>
    </w:tbl>
    <w:p w:rsidR="0045562C" w:rsidRDefault="0045562C" w:rsidP="0045562C">
      <w:pPr>
        <w:rPr>
          <w:rFonts w:ascii="Times New Roman" w:hAnsi="Times New Roman" w:cs="Times New Roman"/>
          <w:sz w:val="20"/>
          <w:szCs w:val="20"/>
        </w:rPr>
      </w:pPr>
    </w:p>
    <w:p w:rsidR="0045562C" w:rsidRDefault="0045562C" w:rsidP="00E767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62C">
        <w:rPr>
          <w:rFonts w:ascii="Times New Roman" w:hAnsi="Times New Roman" w:cs="Times New Roman"/>
          <w:b/>
          <w:sz w:val="20"/>
          <w:szCs w:val="20"/>
        </w:rPr>
        <w:lastRenderedPageBreak/>
        <w:t>План внеурочной деятельности (недельный)</w:t>
      </w:r>
    </w:p>
    <w:p w:rsidR="00D94E3F" w:rsidRPr="0045562C" w:rsidRDefault="00D94E3F" w:rsidP="00E7675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559"/>
        <w:gridCol w:w="559"/>
        <w:gridCol w:w="565"/>
        <w:gridCol w:w="560"/>
        <w:gridCol w:w="560"/>
        <w:gridCol w:w="560"/>
        <w:gridCol w:w="560"/>
        <w:gridCol w:w="566"/>
        <w:gridCol w:w="560"/>
        <w:gridCol w:w="560"/>
        <w:gridCol w:w="566"/>
        <w:gridCol w:w="560"/>
        <w:gridCol w:w="560"/>
        <w:gridCol w:w="566"/>
      </w:tblGrid>
      <w:tr w:rsidR="0045562C" w:rsidRPr="0045562C" w:rsidTr="00E7675D">
        <w:tc>
          <w:tcPr>
            <w:tcW w:w="1710" w:type="dxa"/>
            <w:vMerge w:val="restart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курсы</w:t>
            </w:r>
          </w:p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1" w:type="dxa"/>
            <w:gridSpan w:val="14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45562C" w:rsidRPr="0045562C" w:rsidTr="00E7675D">
        <w:tc>
          <w:tcPr>
            <w:tcW w:w="1710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59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65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56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56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6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56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566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56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56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566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56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560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566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</w:tr>
      <w:tr w:rsidR="0045562C" w:rsidRPr="0045562C" w:rsidTr="00E7675D">
        <w:tc>
          <w:tcPr>
            <w:tcW w:w="1710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55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E7675D">
        <w:tc>
          <w:tcPr>
            <w:tcW w:w="1710" w:type="dxa"/>
          </w:tcPr>
          <w:p w:rsidR="0045562C" w:rsidRPr="0045562C" w:rsidRDefault="009D26DE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Юная Россия</w:t>
            </w:r>
          </w:p>
        </w:tc>
        <w:tc>
          <w:tcPr>
            <w:tcW w:w="559" w:type="dxa"/>
          </w:tcPr>
          <w:p w:rsidR="0045562C" w:rsidRPr="0045562C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45562C" w:rsidRPr="0045562C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45562C" w:rsidRPr="0045562C" w:rsidRDefault="009D26DE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675D" w:rsidRPr="0045562C" w:rsidTr="00E7675D">
        <w:tc>
          <w:tcPr>
            <w:tcW w:w="1710" w:type="dxa"/>
          </w:tcPr>
          <w:p w:rsidR="00E7675D" w:rsidRDefault="00E7675D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559" w:type="dxa"/>
          </w:tcPr>
          <w:p w:rsidR="00E7675D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E7675D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E7675D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E7675D">
        <w:tc>
          <w:tcPr>
            <w:tcW w:w="1710" w:type="dxa"/>
          </w:tcPr>
          <w:p w:rsidR="0045562C" w:rsidRPr="0045562C" w:rsidRDefault="009D26DE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фитнес</w:t>
            </w:r>
          </w:p>
        </w:tc>
        <w:tc>
          <w:tcPr>
            <w:tcW w:w="559" w:type="dxa"/>
          </w:tcPr>
          <w:p w:rsidR="0045562C" w:rsidRPr="0045562C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45562C" w:rsidRPr="0045562C" w:rsidRDefault="00696235" w:rsidP="0069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565" w:type="dxa"/>
          </w:tcPr>
          <w:p w:rsidR="0045562C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D91" w:rsidRPr="0045562C" w:rsidTr="00E7675D">
        <w:tc>
          <w:tcPr>
            <w:tcW w:w="1710" w:type="dxa"/>
          </w:tcPr>
          <w:p w:rsidR="00817D91" w:rsidRDefault="00817D91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559" w:type="dxa"/>
          </w:tcPr>
          <w:p w:rsidR="00817D91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817D91" w:rsidRDefault="006666A4" w:rsidP="0069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817D91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6041A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817D91" w:rsidRPr="0045562C" w:rsidRDefault="006041A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817D91" w:rsidRPr="0045562C" w:rsidRDefault="006041A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D91" w:rsidRPr="0045562C" w:rsidTr="00E7675D">
        <w:tc>
          <w:tcPr>
            <w:tcW w:w="1710" w:type="dxa"/>
          </w:tcPr>
          <w:p w:rsidR="00817D91" w:rsidRDefault="00817D91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559" w:type="dxa"/>
          </w:tcPr>
          <w:p w:rsidR="00817D91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817D91" w:rsidRDefault="006666A4" w:rsidP="0069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817D91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817D91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817D91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675D" w:rsidRPr="0045562C" w:rsidTr="00E7675D">
        <w:tc>
          <w:tcPr>
            <w:tcW w:w="1710" w:type="dxa"/>
          </w:tcPr>
          <w:p w:rsidR="00E7675D" w:rsidRDefault="00E7675D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559" w:type="dxa"/>
          </w:tcPr>
          <w:p w:rsidR="00E7675D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E7675D" w:rsidRDefault="006666A4" w:rsidP="0069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E7675D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6235" w:rsidRPr="0045562C" w:rsidTr="00E7675D">
        <w:tc>
          <w:tcPr>
            <w:tcW w:w="1710" w:type="dxa"/>
          </w:tcPr>
          <w:p w:rsidR="00696235" w:rsidRDefault="003C1BCF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 и патриот</w:t>
            </w:r>
          </w:p>
        </w:tc>
        <w:tc>
          <w:tcPr>
            <w:tcW w:w="559" w:type="dxa"/>
          </w:tcPr>
          <w:p w:rsidR="00696235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696235" w:rsidRPr="0045562C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696235" w:rsidRPr="0045562C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696235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696235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4A8C" w:rsidRPr="0045562C" w:rsidTr="006041A6">
        <w:trPr>
          <w:trHeight w:val="318"/>
        </w:trPr>
        <w:tc>
          <w:tcPr>
            <w:tcW w:w="1710" w:type="dxa"/>
          </w:tcPr>
          <w:p w:rsidR="00CC4A8C" w:rsidRDefault="00CC4A8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словесность</w:t>
            </w:r>
          </w:p>
        </w:tc>
        <w:tc>
          <w:tcPr>
            <w:tcW w:w="559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CC4A8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CC4A8C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CC4A8C" w:rsidRPr="0045562C" w:rsidRDefault="006041A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CC4A8C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675D" w:rsidRPr="0045562C" w:rsidTr="00E7675D">
        <w:tc>
          <w:tcPr>
            <w:tcW w:w="1710" w:type="dxa"/>
          </w:tcPr>
          <w:p w:rsidR="00E7675D" w:rsidRDefault="00E7675D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559" w:type="dxa"/>
          </w:tcPr>
          <w:p w:rsidR="00E7675D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E7675D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E7675D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041A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7675D" w:rsidRPr="0045562C" w:rsidRDefault="00D94E3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6235" w:rsidRPr="0045562C" w:rsidTr="00E7675D">
        <w:tc>
          <w:tcPr>
            <w:tcW w:w="1710" w:type="dxa"/>
          </w:tcPr>
          <w:p w:rsidR="00696235" w:rsidRDefault="00696235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 немецкий</w:t>
            </w:r>
          </w:p>
        </w:tc>
        <w:tc>
          <w:tcPr>
            <w:tcW w:w="559" w:type="dxa"/>
          </w:tcPr>
          <w:p w:rsidR="00696235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696235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696235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696235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675D" w:rsidRPr="0045562C" w:rsidTr="00E7675D">
        <w:tc>
          <w:tcPr>
            <w:tcW w:w="1710" w:type="dxa"/>
          </w:tcPr>
          <w:p w:rsidR="00E7675D" w:rsidRDefault="00E7675D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лингвистике</w:t>
            </w:r>
          </w:p>
        </w:tc>
        <w:tc>
          <w:tcPr>
            <w:tcW w:w="559" w:type="dxa"/>
          </w:tcPr>
          <w:p w:rsidR="00E7675D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E7675D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E7675D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7675D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675D" w:rsidRPr="0045562C" w:rsidTr="00E7675D">
        <w:tc>
          <w:tcPr>
            <w:tcW w:w="1710" w:type="dxa"/>
          </w:tcPr>
          <w:p w:rsidR="00E7675D" w:rsidRDefault="00E7675D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559" w:type="dxa"/>
          </w:tcPr>
          <w:p w:rsidR="00E7675D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E7675D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E7675D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E7675D" w:rsidRPr="0045562C" w:rsidRDefault="00A34268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E7675D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6235" w:rsidRPr="0045562C" w:rsidTr="00E7675D">
        <w:tc>
          <w:tcPr>
            <w:tcW w:w="1710" w:type="dxa"/>
          </w:tcPr>
          <w:p w:rsidR="00696235" w:rsidRDefault="00696235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конструктор</w:t>
            </w:r>
          </w:p>
        </w:tc>
        <w:tc>
          <w:tcPr>
            <w:tcW w:w="559" w:type="dxa"/>
          </w:tcPr>
          <w:p w:rsidR="00696235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696235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696235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696235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696235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696235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6235" w:rsidRPr="0045562C" w:rsidTr="00E7675D">
        <w:tc>
          <w:tcPr>
            <w:tcW w:w="1710" w:type="dxa"/>
          </w:tcPr>
          <w:p w:rsidR="00696235" w:rsidRPr="0045562C" w:rsidRDefault="00696235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моды</w:t>
            </w:r>
          </w:p>
        </w:tc>
        <w:tc>
          <w:tcPr>
            <w:tcW w:w="559" w:type="dxa"/>
          </w:tcPr>
          <w:p w:rsidR="00696235" w:rsidRPr="0045562C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696235" w:rsidRP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696235" w:rsidRPr="0045562C" w:rsidRDefault="00696235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696235" w:rsidRPr="0045562C" w:rsidRDefault="00E7675D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696235" w:rsidRP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696235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96235" w:rsidRPr="0045562C" w:rsidRDefault="006041A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96235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4A8C" w:rsidRPr="0045562C" w:rsidTr="00E7675D">
        <w:tc>
          <w:tcPr>
            <w:tcW w:w="1710" w:type="dxa"/>
          </w:tcPr>
          <w:p w:rsidR="00CC4A8C" w:rsidRDefault="00CC4A8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Веснянка</w:t>
            </w:r>
          </w:p>
        </w:tc>
        <w:tc>
          <w:tcPr>
            <w:tcW w:w="559" w:type="dxa"/>
          </w:tcPr>
          <w:p w:rsidR="00CC4A8C" w:rsidRDefault="00817D91" w:rsidP="0081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CC4A8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CC4A8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4A8C" w:rsidRPr="0045562C" w:rsidTr="00E7675D">
        <w:tc>
          <w:tcPr>
            <w:tcW w:w="1710" w:type="dxa"/>
          </w:tcPr>
          <w:p w:rsidR="00CC4A8C" w:rsidRDefault="00CC4A8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559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CC4A8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CC4A8C" w:rsidRPr="0045562C" w:rsidRDefault="006041A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CC4A8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4E3F" w:rsidRPr="0045562C" w:rsidTr="00E7675D">
        <w:tc>
          <w:tcPr>
            <w:tcW w:w="1710" w:type="dxa"/>
          </w:tcPr>
          <w:p w:rsidR="00D94E3F" w:rsidRDefault="00D94E3F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вокруг нас</w:t>
            </w:r>
          </w:p>
        </w:tc>
        <w:tc>
          <w:tcPr>
            <w:tcW w:w="559" w:type="dxa"/>
          </w:tcPr>
          <w:p w:rsidR="00D94E3F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D94E3F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D94E3F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94E3F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94E3F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94E3F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94E3F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D94E3F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94E3F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94E3F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D94E3F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94E3F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94E3F" w:rsidRPr="0045562C" w:rsidRDefault="00D94E3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D94E3F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562C" w:rsidRPr="0045562C" w:rsidTr="00E7675D">
        <w:tc>
          <w:tcPr>
            <w:tcW w:w="1710" w:type="dxa"/>
            <w:shd w:val="clear" w:color="auto" w:fill="00FF00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559" w:type="dxa"/>
            <w:shd w:val="clear" w:color="auto" w:fill="00FF00"/>
          </w:tcPr>
          <w:p w:rsidR="0045562C" w:rsidRP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9" w:type="dxa"/>
            <w:shd w:val="clear" w:color="auto" w:fill="00FF00"/>
          </w:tcPr>
          <w:p w:rsidR="0045562C" w:rsidRPr="0045562C" w:rsidRDefault="00C539E8" w:rsidP="0069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  <w:shd w:val="clear" w:color="auto" w:fill="00FF00"/>
          </w:tcPr>
          <w:p w:rsidR="0045562C" w:rsidRP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0" w:type="dxa"/>
            <w:shd w:val="clear" w:color="auto" w:fill="00FF00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0" w:type="dxa"/>
            <w:shd w:val="clear" w:color="auto" w:fill="00FF00"/>
          </w:tcPr>
          <w:p w:rsidR="0045562C" w:rsidRP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0" w:type="dxa"/>
            <w:shd w:val="clear" w:color="auto" w:fill="00FF00"/>
          </w:tcPr>
          <w:p w:rsidR="0045562C" w:rsidRDefault="00817D91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675D" w:rsidRPr="0045562C" w:rsidRDefault="00E7675D" w:rsidP="00E76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00FF00"/>
          </w:tcPr>
          <w:p w:rsidR="0045562C" w:rsidRPr="0045562C" w:rsidRDefault="003C1BC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00FF00"/>
          </w:tcPr>
          <w:p w:rsidR="0045562C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00FF00"/>
          </w:tcPr>
          <w:p w:rsidR="0045562C" w:rsidRPr="0045562C" w:rsidRDefault="006041A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" w:type="dxa"/>
            <w:shd w:val="clear" w:color="auto" w:fill="00FF00"/>
          </w:tcPr>
          <w:p w:rsidR="0045562C" w:rsidRPr="0045562C" w:rsidRDefault="00A34268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00FF00"/>
          </w:tcPr>
          <w:p w:rsidR="0045562C" w:rsidRPr="0045562C" w:rsidRDefault="00CC4A8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00FF00"/>
          </w:tcPr>
          <w:p w:rsidR="0045562C" w:rsidRPr="0045562C" w:rsidRDefault="006666A4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  <w:shd w:val="clear" w:color="auto" w:fill="00FF00"/>
          </w:tcPr>
          <w:p w:rsidR="0045562C" w:rsidRPr="0045562C" w:rsidRDefault="006041A6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00FF00"/>
          </w:tcPr>
          <w:p w:rsidR="0045562C" w:rsidRPr="0045562C" w:rsidRDefault="00D94E3F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5562C" w:rsidRDefault="0045562C" w:rsidP="0045562C">
      <w:pPr>
        <w:rPr>
          <w:rFonts w:ascii="Times New Roman" w:hAnsi="Times New Roman" w:cs="Times New Roman"/>
          <w:sz w:val="20"/>
          <w:szCs w:val="20"/>
        </w:rPr>
      </w:pPr>
    </w:p>
    <w:p w:rsidR="0045562C" w:rsidRDefault="0045562C" w:rsidP="0045562C">
      <w:pPr>
        <w:rPr>
          <w:rFonts w:ascii="Times New Roman" w:hAnsi="Times New Roman" w:cs="Times New Roman"/>
          <w:sz w:val="20"/>
          <w:szCs w:val="20"/>
        </w:rPr>
      </w:pPr>
    </w:p>
    <w:p w:rsidR="0045562C" w:rsidRDefault="0045562C" w:rsidP="0045562C">
      <w:pPr>
        <w:rPr>
          <w:rFonts w:ascii="Times New Roman" w:hAnsi="Times New Roman" w:cs="Times New Roman"/>
          <w:sz w:val="20"/>
          <w:szCs w:val="20"/>
        </w:rPr>
      </w:pPr>
    </w:p>
    <w:p w:rsidR="006041A6" w:rsidRDefault="006041A6" w:rsidP="0045562C">
      <w:pPr>
        <w:rPr>
          <w:rFonts w:ascii="Times New Roman" w:hAnsi="Times New Roman" w:cs="Times New Roman"/>
          <w:sz w:val="20"/>
          <w:szCs w:val="20"/>
        </w:rPr>
      </w:pPr>
    </w:p>
    <w:p w:rsidR="006041A6" w:rsidRDefault="006041A6" w:rsidP="0045562C">
      <w:pPr>
        <w:rPr>
          <w:rFonts w:ascii="Times New Roman" w:hAnsi="Times New Roman" w:cs="Times New Roman"/>
          <w:sz w:val="20"/>
          <w:szCs w:val="20"/>
        </w:rPr>
      </w:pPr>
    </w:p>
    <w:p w:rsidR="006041A6" w:rsidRDefault="006041A6" w:rsidP="0045562C">
      <w:pPr>
        <w:rPr>
          <w:rFonts w:ascii="Times New Roman" w:hAnsi="Times New Roman" w:cs="Times New Roman"/>
          <w:sz w:val="20"/>
          <w:szCs w:val="20"/>
        </w:rPr>
      </w:pPr>
    </w:p>
    <w:p w:rsidR="0045562C" w:rsidRDefault="0045562C" w:rsidP="000D4C41">
      <w:pPr>
        <w:rPr>
          <w:sz w:val="24"/>
          <w:szCs w:val="24"/>
        </w:rPr>
      </w:pPr>
    </w:p>
    <w:p w:rsidR="00A34268" w:rsidRDefault="00A34268" w:rsidP="000D4C41">
      <w:pPr>
        <w:rPr>
          <w:sz w:val="24"/>
          <w:szCs w:val="24"/>
        </w:rPr>
      </w:pPr>
    </w:p>
    <w:p w:rsidR="00A34268" w:rsidRDefault="00A34268" w:rsidP="000D4C41">
      <w:pPr>
        <w:rPr>
          <w:sz w:val="24"/>
          <w:szCs w:val="24"/>
        </w:rPr>
      </w:pPr>
    </w:p>
    <w:p w:rsidR="00A34268" w:rsidRDefault="00A34268" w:rsidP="000D4C41">
      <w:pPr>
        <w:rPr>
          <w:sz w:val="24"/>
          <w:szCs w:val="24"/>
        </w:rPr>
      </w:pPr>
    </w:p>
    <w:p w:rsidR="00A34268" w:rsidRDefault="00A34268" w:rsidP="000D4C41">
      <w:pPr>
        <w:rPr>
          <w:sz w:val="24"/>
          <w:szCs w:val="24"/>
        </w:rPr>
      </w:pPr>
    </w:p>
    <w:p w:rsidR="00A34268" w:rsidRDefault="00A34268" w:rsidP="000D4C41">
      <w:pPr>
        <w:rPr>
          <w:sz w:val="24"/>
          <w:szCs w:val="24"/>
        </w:rPr>
      </w:pPr>
    </w:p>
    <w:p w:rsidR="0045562C" w:rsidRPr="0045562C" w:rsidRDefault="0045562C" w:rsidP="0045562C">
      <w:pPr>
        <w:ind w:firstLine="567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45562C">
        <w:rPr>
          <w:rStyle w:val="markedcontent"/>
          <w:rFonts w:ascii="Times New Roman" w:hAnsi="Times New Roman" w:cs="Times New Roman"/>
          <w:sz w:val="20"/>
          <w:szCs w:val="20"/>
        </w:rPr>
        <w:t>УЧЕБНЫЙ ПЛАН</w:t>
      </w:r>
    </w:p>
    <w:p w:rsidR="0045562C" w:rsidRPr="0045562C" w:rsidRDefault="0045562C" w:rsidP="0045562C">
      <w:pPr>
        <w:ind w:firstLine="567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45562C">
        <w:rPr>
          <w:rStyle w:val="markedcontent"/>
          <w:rFonts w:ascii="Times New Roman" w:hAnsi="Times New Roman" w:cs="Times New Roman"/>
          <w:sz w:val="20"/>
          <w:szCs w:val="20"/>
        </w:rPr>
        <w:t>10 класс (информационно-технологический профиль)</w:t>
      </w:r>
    </w:p>
    <w:p w:rsidR="0045562C" w:rsidRPr="0045562C" w:rsidRDefault="0045562C" w:rsidP="0045562C">
      <w:pPr>
        <w:ind w:firstLine="567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4"/>
        <w:gridCol w:w="3314"/>
        <w:gridCol w:w="2943"/>
      </w:tblGrid>
      <w:tr w:rsidR="0045562C" w:rsidRPr="0045562C" w:rsidTr="0045562C">
        <w:trPr>
          <w:trHeight w:val="454"/>
        </w:trPr>
        <w:tc>
          <w:tcPr>
            <w:tcW w:w="4719" w:type="dxa"/>
            <w:vMerge w:val="restart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4562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45562C" w:rsidRPr="0045562C" w:rsidTr="0045562C">
        <w:tc>
          <w:tcPr>
            <w:tcW w:w="4719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D9D9D9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</w:tr>
      <w:tr w:rsidR="0045562C" w:rsidRPr="0045562C" w:rsidTr="0045562C">
        <w:tc>
          <w:tcPr>
            <w:tcW w:w="14000" w:type="dxa"/>
            <w:gridSpan w:val="3"/>
            <w:shd w:val="clear" w:color="auto" w:fill="4F81BD" w:themeFill="accent1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45562C" w:rsidRPr="0045562C" w:rsidTr="0045562C">
        <w:tc>
          <w:tcPr>
            <w:tcW w:w="4719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45562C">
        <w:tc>
          <w:tcPr>
            <w:tcW w:w="4719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562C" w:rsidRPr="0045562C" w:rsidTr="0045562C"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562C" w:rsidRPr="0045562C" w:rsidTr="0045562C">
        <w:tc>
          <w:tcPr>
            <w:tcW w:w="4719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Алгебра (углубленный уровень)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5562C" w:rsidRPr="0045562C" w:rsidTr="0045562C">
        <w:tc>
          <w:tcPr>
            <w:tcW w:w="4719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Геометрия (углубленный уровень)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562C" w:rsidRPr="0045562C" w:rsidTr="0045562C">
        <w:tc>
          <w:tcPr>
            <w:tcW w:w="4719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(углубленный уровень)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19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Информатика (углубленный уровень)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5562C" w:rsidRPr="0045562C" w:rsidTr="0045562C">
        <w:tc>
          <w:tcPr>
            <w:tcW w:w="4719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45562C">
        <w:tc>
          <w:tcPr>
            <w:tcW w:w="4719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45562C">
        <w:tc>
          <w:tcPr>
            <w:tcW w:w="4719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19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45562C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45562C">
        <w:tc>
          <w:tcPr>
            <w:tcW w:w="4719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19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19" w:type="dxa"/>
            <w:vMerge w:val="restart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562C" w:rsidRPr="0045562C" w:rsidTr="0045562C">
        <w:tc>
          <w:tcPr>
            <w:tcW w:w="4719" w:type="dxa"/>
            <w:vMerge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9438" w:type="dxa"/>
            <w:gridSpan w:val="2"/>
            <w:shd w:val="clear" w:color="auto" w:fill="00FF00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62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5562C" w:rsidRPr="0045562C" w:rsidTr="0045562C">
        <w:tc>
          <w:tcPr>
            <w:tcW w:w="9438" w:type="dxa"/>
            <w:gridSpan w:val="2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4562" w:type="dxa"/>
            <w:shd w:val="clear" w:color="auto" w:fill="D9D9D9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62C" w:rsidRPr="0045562C" w:rsidTr="0045562C">
        <w:tc>
          <w:tcPr>
            <w:tcW w:w="9438" w:type="dxa"/>
            <w:gridSpan w:val="2"/>
          </w:tcPr>
          <w:p w:rsidR="0045562C" w:rsidRPr="0045562C" w:rsidRDefault="00731EFB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62" w:type="dxa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9438" w:type="dxa"/>
            <w:gridSpan w:val="2"/>
            <w:shd w:val="clear" w:color="auto" w:fill="00FF00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62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9438" w:type="dxa"/>
            <w:gridSpan w:val="2"/>
            <w:shd w:val="clear" w:color="auto" w:fill="00FF00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4562" w:type="dxa"/>
            <w:shd w:val="clear" w:color="auto" w:fill="00FF00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5562C" w:rsidRPr="0045562C" w:rsidTr="0045562C">
        <w:tc>
          <w:tcPr>
            <w:tcW w:w="9438" w:type="dxa"/>
            <w:gridSpan w:val="2"/>
            <w:shd w:val="clear" w:color="auto" w:fill="FCE3FC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4562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5562C" w:rsidRPr="0045562C" w:rsidTr="0045562C">
        <w:tc>
          <w:tcPr>
            <w:tcW w:w="9438" w:type="dxa"/>
            <w:gridSpan w:val="2"/>
            <w:shd w:val="clear" w:color="auto" w:fill="FCE3FC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4562" w:type="dxa"/>
            <w:shd w:val="clear" w:color="auto" w:fill="FCE3FC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</w:tr>
    </w:tbl>
    <w:p w:rsidR="0045562C" w:rsidRPr="0045562C" w:rsidRDefault="0045562C" w:rsidP="0045562C">
      <w:pPr>
        <w:rPr>
          <w:rFonts w:ascii="Times New Roman" w:hAnsi="Times New Roman" w:cs="Times New Roman"/>
          <w:sz w:val="20"/>
          <w:szCs w:val="20"/>
        </w:rPr>
      </w:pPr>
    </w:p>
    <w:p w:rsidR="0045562C" w:rsidRPr="0045562C" w:rsidRDefault="0045562C" w:rsidP="0045562C">
      <w:pPr>
        <w:jc w:val="center"/>
        <w:rPr>
          <w:rFonts w:ascii="Times New Roman" w:hAnsi="Times New Roman" w:cs="Times New Roman"/>
          <w:sz w:val="20"/>
          <w:szCs w:val="20"/>
        </w:rPr>
      </w:pPr>
      <w:r w:rsidRPr="0045562C">
        <w:rPr>
          <w:rFonts w:ascii="Times New Roman" w:hAnsi="Times New Roman" w:cs="Times New Roman"/>
          <w:b/>
          <w:sz w:val="20"/>
          <w:szCs w:val="20"/>
        </w:rPr>
        <w:t>План внеурочной деятельности (недельный)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562C" w:rsidRPr="0045562C" w:rsidTr="0045562C">
        <w:tc>
          <w:tcPr>
            <w:tcW w:w="4785" w:type="dxa"/>
          </w:tcPr>
          <w:p w:rsidR="0045562C" w:rsidRPr="0045562C" w:rsidRDefault="0045562C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Учебные курсы</w:t>
            </w:r>
          </w:p>
        </w:tc>
        <w:tc>
          <w:tcPr>
            <w:tcW w:w="4786" w:type="dxa"/>
          </w:tcPr>
          <w:p w:rsidR="0045562C" w:rsidRPr="0045562C" w:rsidRDefault="0045562C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45562C" w:rsidRPr="0045562C" w:rsidTr="0045562C">
        <w:tc>
          <w:tcPr>
            <w:tcW w:w="4785" w:type="dxa"/>
          </w:tcPr>
          <w:p w:rsidR="0045562C" w:rsidRPr="0045562C" w:rsidRDefault="0045562C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786" w:type="dxa"/>
          </w:tcPr>
          <w:p w:rsidR="0045562C" w:rsidRPr="0045562C" w:rsidRDefault="0045562C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85" w:type="dxa"/>
          </w:tcPr>
          <w:p w:rsidR="0045562C" w:rsidRPr="0045562C" w:rsidRDefault="00D94E3F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4786" w:type="dxa"/>
          </w:tcPr>
          <w:p w:rsidR="0045562C" w:rsidRPr="0045562C" w:rsidRDefault="00D94E3F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85" w:type="dxa"/>
          </w:tcPr>
          <w:p w:rsidR="0045562C" w:rsidRPr="0045562C" w:rsidRDefault="00D94E3F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вокруг нас</w:t>
            </w:r>
          </w:p>
        </w:tc>
        <w:tc>
          <w:tcPr>
            <w:tcW w:w="4786" w:type="dxa"/>
          </w:tcPr>
          <w:p w:rsidR="0045562C" w:rsidRPr="0045562C" w:rsidRDefault="00D94E3F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85" w:type="dxa"/>
          </w:tcPr>
          <w:p w:rsidR="0045562C" w:rsidRPr="0045562C" w:rsidRDefault="00D94E3F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в задачах</w:t>
            </w:r>
          </w:p>
        </w:tc>
        <w:tc>
          <w:tcPr>
            <w:tcW w:w="4786" w:type="dxa"/>
          </w:tcPr>
          <w:p w:rsidR="0045562C" w:rsidRPr="0045562C" w:rsidRDefault="00D94E3F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85" w:type="dxa"/>
          </w:tcPr>
          <w:p w:rsidR="0045562C" w:rsidRPr="0045562C" w:rsidRDefault="00D94E3F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4786" w:type="dxa"/>
          </w:tcPr>
          <w:p w:rsidR="0045562C" w:rsidRPr="0045562C" w:rsidRDefault="00D94E3F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85" w:type="dxa"/>
          </w:tcPr>
          <w:p w:rsidR="0045562C" w:rsidRPr="0045562C" w:rsidRDefault="006041A6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4786" w:type="dxa"/>
          </w:tcPr>
          <w:p w:rsidR="0045562C" w:rsidRPr="0045562C" w:rsidRDefault="00D94E3F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85" w:type="dxa"/>
          </w:tcPr>
          <w:p w:rsidR="0045562C" w:rsidRPr="0045562C" w:rsidRDefault="0045562C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4786" w:type="dxa"/>
          </w:tcPr>
          <w:p w:rsidR="0045562C" w:rsidRPr="0045562C" w:rsidRDefault="006041A6" w:rsidP="000D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57B2A" w:rsidRDefault="00957B2A" w:rsidP="0045562C">
      <w:pPr>
        <w:rPr>
          <w:b/>
        </w:rPr>
      </w:pPr>
    </w:p>
    <w:p w:rsidR="00957B2A" w:rsidRDefault="00957B2A" w:rsidP="0045562C">
      <w:pPr>
        <w:rPr>
          <w:b/>
        </w:rPr>
      </w:pPr>
    </w:p>
    <w:p w:rsidR="00D94E3F" w:rsidRDefault="00D94E3F" w:rsidP="0045562C">
      <w:pPr>
        <w:rPr>
          <w:b/>
        </w:rPr>
      </w:pPr>
    </w:p>
    <w:p w:rsidR="00D94E3F" w:rsidRDefault="00D94E3F" w:rsidP="0045562C">
      <w:pPr>
        <w:rPr>
          <w:b/>
        </w:rPr>
      </w:pPr>
    </w:p>
    <w:p w:rsidR="00D94E3F" w:rsidRDefault="00D94E3F" w:rsidP="0045562C">
      <w:pPr>
        <w:rPr>
          <w:b/>
        </w:rPr>
      </w:pPr>
    </w:p>
    <w:p w:rsidR="0045562C" w:rsidRPr="0045562C" w:rsidRDefault="0045562C" w:rsidP="0045562C">
      <w:pPr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62C">
        <w:rPr>
          <w:rFonts w:ascii="Times New Roman" w:hAnsi="Times New Roman" w:cs="Times New Roman"/>
          <w:b/>
          <w:bCs/>
          <w:sz w:val="20"/>
          <w:szCs w:val="20"/>
        </w:rPr>
        <w:lastRenderedPageBreak/>
        <w:t>УЧЕБНЫЙ  ПЛАН</w:t>
      </w:r>
    </w:p>
    <w:p w:rsidR="0045562C" w:rsidRPr="0045562C" w:rsidRDefault="0045562C" w:rsidP="0045562C">
      <w:pPr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62C">
        <w:rPr>
          <w:rFonts w:ascii="Times New Roman" w:hAnsi="Times New Roman" w:cs="Times New Roman"/>
          <w:b/>
          <w:bCs/>
          <w:sz w:val="20"/>
          <w:szCs w:val="20"/>
        </w:rPr>
        <w:t>для универсального обучения (</w:t>
      </w:r>
      <w:proofErr w:type="gramStart"/>
      <w:r w:rsidRPr="0045562C">
        <w:rPr>
          <w:rFonts w:ascii="Times New Roman" w:hAnsi="Times New Roman" w:cs="Times New Roman"/>
          <w:b/>
          <w:bCs/>
          <w:sz w:val="20"/>
          <w:szCs w:val="20"/>
        </w:rPr>
        <w:t>ГОДОВОЙ</w:t>
      </w:r>
      <w:proofErr w:type="gramEnd"/>
      <w:r w:rsidRPr="0045562C">
        <w:rPr>
          <w:rFonts w:ascii="Times New Roman" w:hAnsi="Times New Roman" w:cs="Times New Roman"/>
          <w:b/>
          <w:bCs/>
          <w:sz w:val="20"/>
          <w:szCs w:val="20"/>
        </w:rPr>
        <w:t xml:space="preserve"> / НЕДЕЛЬНЫЙ)</w:t>
      </w:r>
    </w:p>
    <w:p w:rsidR="0045562C" w:rsidRPr="0045562C" w:rsidRDefault="0083025C" w:rsidP="0045562C">
      <w:pPr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СРЕДНЕЕ </w:t>
      </w:r>
      <w:r w:rsidR="0045562C" w:rsidRPr="0045562C">
        <w:rPr>
          <w:rFonts w:ascii="Times New Roman" w:hAnsi="Times New Roman" w:cs="Times New Roman"/>
          <w:b/>
          <w:bCs/>
          <w:sz w:val="20"/>
          <w:szCs w:val="20"/>
        </w:rPr>
        <w:t xml:space="preserve"> ОБЩЕЕ ОБРАЗОВАНИЕ (11класс)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388"/>
        <w:gridCol w:w="12"/>
        <w:gridCol w:w="4251"/>
      </w:tblGrid>
      <w:tr w:rsidR="0045562C" w:rsidRPr="0045562C" w:rsidTr="0045562C">
        <w:trPr>
          <w:trHeight w:val="573"/>
        </w:trPr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11А класс</w:t>
            </w:r>
          </w:p>
        </w:tc>
      </w:tr>
      <w:tr w:rsidR="0045562C" w:rsidRPr="0045562C" w:rsidTr="0045562C">
        <w:tc>
          <w:tcPr>
            <w:tcW w:w="9111" w:type="dxa"/>
            <w:gridSpan w:val="4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45562C" w:rsidRPr="0045562C" w:rsidTr="0045562C">
        <w:tc>
          <w:tcPr>
            <w:tcW w:w="2460" w:type="dxa"/>
            <w:vMerge w:val="restart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</w:tr>
      <w:tr w:rsidR="0045562C" w:rsidRPr="0045562C" w:rsidTr="0045562C">
        <w:tc>
          <w:tcPr>
            <w:tcW w:w="2460" w:type="dxa"/>
            <w:vMerge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1,5(51)</w:t>
            </w:r>
          </w:p>
        </w:tc>
      </w:tr>
      <w:tr w:rsidR="0045562C" w:rsidRPr="0045562C" w:rsidTr="0045562C">
        <w:tc>
          <w:tcPr>
            <w:tcW w:w="2460" w:type="dxa"/>
            <w:vMerge w:val="restart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56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56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0,5(17)</w:t>
            </w:r>
          </w:p>
        </w:tc>
      </w:tr>
      <w:tr w:rsidR="0045562C" w:rsidRPr="0045562C" w:rsidTr="0045562C">
        <w:tc>
          <w:tcPr>
            <w:tcW w:w="2460" w:type="dxa"/>
            <w:vMerge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56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56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5562C" w:rsidRPr="0045562C" w:rsidTr="0045562C"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</w:tr>
      <w:tr w:rsidR="0045562C" w:rsidRPr="0045562C" w:rsidTr="0045562C">
        <w:tc>
          <w:tcPr>
            <w:tcW w:w="2460" w:type="dxa"/>
            <w:vMerge w:val="restart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</w:tr>
      <w:tr w:rsidR="0045562C" w:rsidRPr="0045562C" w:rsidTr="0045562C">
        <w:tc>
          <w:tcPr>
            <w:tcW w:w="2460" w:type="dxa"/>
            <w:vMerge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</w:tr>
      <w:tr w:rsidR="0045562C" w:rsidRPr="0045562C" w:rsidTr="0045562C"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3(105)</w:t>
            </w:r>
          </w:p>
        </w:tc>
      </w:tr>
      <w:tr w:rsidR="0045562C" w:rsidRPr="0045562C" w:rsidTr="0045562C">
        <w:tc>
          <w:tcPr>
            <w:tcW w:w="2460" w:type="dxa"/>
            <w:vMerge w:val="restart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957B2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ественные науки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</w:tr>
      <w:tr w:rsidR="0045562C" w:rsidRPr="0045562C" w:rsidTr="0045562C">
        <w:tc>
          <w:tcPr>
            <w:tcW w:w="2460" w:type="dxa"/>
            <w:vMerge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</w:tr>
      <w:tr w:rsidR="0045562C" w:rsidRPr="0045562C" w:rsidTr="0045562C">
        <w:trPr>
          <w:trHeight w:val="331"/>
        </w:trPr>
        <w:tc>
          <w:tcPr>
            <w:tcW w:w="2460" w:type="dxa"/>
            <w:vMerge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</w:tr>
      <w:tr w:rsidR="0045562C" w:rsidRPr="0045562C" w:rsidTr="0045562C">
        <w:trPr>
          <w:trHeight w:val="215"/>
        </w:trPr>
        <w:tc>
          <w:tcPr>
            <w:tcW w:w="2460" w:type="dxa"/>
            <w:vMerge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 (34)</w:t>
            </w:r>
          </w:p>
        </w:tc>
      </w:tr>
      <w:tr w:rsidR="0045562C" w:rsidRPr="0045562C" w:rsidTr="0045562C">
        <w:tc>
          <w:tcPr>
            <w:tcW w:w="2460" w:type="dxa"/>
            <w:vMerge w:val="restart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</w:tr>
      <w:tr w:rsidR="0045562C" w:rsidRPr="0045562C" w:rsidTr="0045562C">
        <w:tc>
          <w:tcPr>
            <w:tcW w:w="2460" w:type="dxa"/>
            <w:vMerge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</w:tr>
      <w:tr w:rsidR="0045562C" w:rsidRPr="0045562C" w:rsidTr="0045562C"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20(680)</w:t>
            </w:r>
          </w:p>
        </w:tc>
      </w:tr>
      <w:tr w:rsidR="0045562C" w:rsidRPr="0045562C" w:rsidTr="0045562C">
        <w:tc>
          <w:tcPr>
            <w:tcW w:w="9111" w:type="dxa"/>
            <w:gridSpan w:val="4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</w:tr>
      <w:tr w:rsidR="0045562C" w:rsidRPr="0045562C" w:rsidTr="0045562C">
        <w:trPr>
          <w:trHeight w:val="390"/>
        </w:trPr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4251" w:type="dxa"/>
            <w:shd w:val="clear" w:color="auto" w:fill="auto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</w:tr>
      <w:tr w:rsidR="0045562C" w:rsidRPr="0045562C" w:rsidTr="0045562C">
        <w:trPr>
          <w:trHeight w:val="390"/>
        </w:trPr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1" w:type="dxa"/>
            <w:shd w:val="clear" w:color="auto" w:fill="auto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1,5(51)</w:t>
            </w:r>
          </w:p>
        </w:tc>
      </w:tr>
      <w:tr w:rsidR="0045562C" w:rsidRPr="0045562C" w:rsidTr="0045562C">
        <w:trPr>
          <w:trHeight w:val="390"/>
        </w:trPr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1" w:type="dxa"/>
            <w:shd w:val="clear" w:color="auto" w:fill="auto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</w:tr>
      <w:tr w:rsidR="0045562C" w:rsidRPr="0045562C" w:rsidTr="0045562C">
        <w:tc>
          <w:tcPr>
            <w:tcW w:w="2460" w:type="dxa"/>
            <w:vMerge w:val="restart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</w:tr>
      <w:tr w:rsidR="0045562C" w:rsidRPr="0045562C" w:rsidTr="0045562C">
        <w:tc>
          <w:tcPr>
            <w:tcW w:w="2460" w:type="dxa"/>
            <w:vMerge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2(68)</w:t>
            </w:r>
          </w:p>
        </w:tc>
      </w:tr>
      <w:tr w:rsidR="0045562C" w:rsidRPr="0045562C" w:rsidTr="0045562C"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</w:tr>
      <w:tr w:rsidR="0045562C" w:rsidRPr="0045562C" w:rsidTr="0045562C"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</w:tr>
      <w:tr w:rsidR="0045562C" w:rsidRPr="0045562C" w:rsidTr="0045562C"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</w:tr>
      <w:tr w:rsidR="0045562C" w:rsidRPr="0045562C" w:rsidTr="0045562C">
        <w:trPr>
          <w:trHeight w:val="1175"/>
        </w:trPr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Элективный курс</w:t>
            </w:r>
          </w:p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«Трудные вопросы орфографии и пунктуации»</w:t>
            </w:r>
          </w:p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</w:tr>
      <w:tr w:rsidR="0045562C" w:rsidRPr="0045562C" w:rsidTr="0045562C">
        <w:trPr>
          <w:trHeight w:val="331"/>
        </w:trPr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Элективный курс</w:t>
            </w:r>
          </w:p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«Нестандартные приемы решения уравнений» и их систем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1(34)</w:t>
            </w:r>
          </w:p>
        </w:tc>
      </w:tr>
      <w:tr w:rsidR="0045562C" w:rsidRPr="0045562C" w:rsidTr="0045562C">
        <w:trPr>
          <w:trHeight w:val="530"/>
        </w:trPr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Элективный курс</w:t>
            </w:r>
          </w:p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«Методы решения физических задач»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455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55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5562C" w:rsidRPr="0045562C" w:rsidTr="0045562C">
        <w:trPr>
          <w:trHeight w:val="893"/>
        </w:trPr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Элективный курс «Право и экономика»</w:t>
            </w:r>
          </w:p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1(34)</w:t>
            </w:r>
          </w:p>
        </w:tc>
      </w:tr>
      <w:tr w:rsidR="0045562C" w:rsidRPr="0045562C" w:rsidTr="0045562C"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14(476)</w:t>
            </w:r>
          </w:p>
        </w:tc>
      </w:tr>
      <w:tr w:rsidR="0045562C" w:rsidRPr="0045562C" w:rsidTr="0045562C">
        <w:tc>
          <w:tcPr>
            <w:tcW w:w="2460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388" w:type="dxa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shd w:val="clear" w:color="auto" w:fill="auto"/>
          </w:tcPr>
          <w:p w:rsidR="0045562C" w:rsidRPr="0045562C" w:rsidRDefault="0045562C" w:rsidP="00455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b/>
                <w:sz w:val="20"/>
                <w:szCs w:val="20"/>
              </w:rPr>
              <w:t>34(1156)</w:t>
            </w:r>
          </w:p>
        </w:tc>
      </w:tr>
    </w:tbl>
    <w:p w:rsidR="0045562C" w:rsidRPr="00C50095" w:rsidRDefault="0045562C" w:rsidP="0045562C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45562C" w:rsidRPr="0045562C" w:rsidRDefault="0045562C" w:rsidP="0045562C">
      <w:pPr>
        <w:jc w:val="center"/>
        <w:rPr>
          <w:rFonts w:ascii="Times New Roman" w:hAnsi="Times New Roman" w:cs="Times New Roman"/>
          <w:sz w:val="20"/>
          <w:szCs w:val="20"/>
        </w:rPr>
      </w:pPr>
      <w:r w:rsidRPr="0045562C">
        <w:rPr>
          <w:rFonts w:ascii="Times New Roman" w:hAnsi="Times New Roman" w:cs="Times New Roman"/>
          <w:b/>
          <w:sz w:val="20"/>
          <w:szCs w:val="20"/>
        </w:rPr>
        <w:t>План внеурочной деятельности (недельный)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562C" w:rsidRPr="0045562C" w:rsidTr="0045562C">
        <w:tc>
          <w:tcPr>
            <w:tcW w:w="4785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Учебные курсы</w:t>
            </w:r>
          </w:p>
        </w:tc>
        <w:tc>
          <w:tcPr>
            <w:tcW w:w="4786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94E3F" w:rsidRPr="0045562C" w:rsidTr="0045562C">
        <w:tc>
          <w:tcPr>
            <w:tcW w:w="4785" w:type="dxa"/>
          </w:tcPr>
          <w:p w:rsidR="00D94E3F" w:rsidRPr="0045562C" w:rsidRDefault="00D94E3F" w:rsidP="003C1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786" w:type="dxa"/>
          </w:tcPr>
          <w:p w:rsidR="00D94E3F" w:rsidRPr="0045562C" w:rsidRDefault="00D94E3F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4E3F" w:rsidRPr="0045562C" w:rsidTr="0045562C">
        <w:tc>
          <w:tcPr>
            <w:tcW w:w="4785" w:type="dxa"/>
          </w:tcPr>
          <w:p w:rsidR="00D94E3F" w:rsidRPr="0045562C" w:rsidRDefault="00D94E3F" w:rsidP="003C1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</w:t>
            </w:r>
          </w:p>
        </w:tc>
        <w:tc>
          <w:tcPr>
            <w:tcW w:w="4786" w:type="dxa"/>
          </w:tcPr>
          <w:p w:rsidR="00D94E3F" w:rsidRPr="0045562C" w:rsidRDefault="00D94E3F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4E3F" w:rsidRPr="0045562C" w:rsidTr="0045562C">
        <w:tc>
          <w:tcPr>
            <w:tcW w:w="4785" w:type="dxa"/>
          </w:tcPr>
          <w:p w:rsidR="00D94E3F" w:rsidRPr="0045562C" w:rsidRDefault="00D94E3F" w:rsidP="003C1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вокруг нас</w:t>
            </w:r>
          </w:p>
        </w:tc>
        <w:tc>
          <w:tcPr>
            <w:tcW w:w="4786" w:type="dxa"/>
          </w:tcPr>
          <w:p w:rsidR="00D94E3F" w:rsidRPr="0045562C" w:rsidRDefault="00D94E3F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4E3F" w:rsidRPr="0045562C" w:rsidTr="0045562C">
        <w:tc>
          <w:tcPr>
            <w:tcW w:w="4785" w:type="dxa"/>
          </w:tcPr>
          <w:p w:rsidR="00D94E3F" w:rsidRPr="0045562C" w:rsidRDefault="00D94E3F" w:rsidP="003C1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Веснянка</w:t>
            </w:r>
          </w:p>
        </w:tc>
        <w:tc>
          <w:tcPr>
            <w:tcW w:w="4786" w:type="dxa"/>
          </w:tcPr>
          <w:p w:rsidR="00D94E3F" w:rsidRPr="0045562C" w:rsidRDefault="00D94E3F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4E3F" w:rsidRPr="0045562C" w:rsidTr="0045562C">
        <w:tc>
          <w:tcPr>
            <w:tcW w:w="4785" w:type="dxa"/>
          </w:tcPr>
          <w:p w:rsidR="00D94E3F" w:rsidRPr="0045562C" w:rsidRDefault="00D94E3F" w:rsidP="003C1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4786" w:type="dxa"/>
          </w:tcPr>
          <w:p w:rsidR="00D94E3F" w:rsidRPr="0045562C" w:rsidRDefault="00D94E3F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3C82" w:rsidRPr="0045562C" w:rsidTr="0045562C">
        <w:tc>
          <w:tcPr>
            <w:tcW w:w="4785" w:type="dxa"/>
          </w:tcPr>
          <w:p w:rsidR="00183C82" w:rsidRDefault="00183C82" w:rsidP="003C1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4786" w:type="dxa"/>
          </w:tcPr>
          <w:p w:rsidR="00183C82" w:rsidRDefault="00183C82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62C" w:rsidRPr="0045562C" w:rsidTr="0045562C">
        <w:tc>
          <w:tcPr>
            <w:tcW w:w="4785" w:type="dxa"/>
          </w:tcPr>
          <w:p w:rsidR="0045562C" w:rsidRPr="0045562C" w:rsidRDefault="0045562C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62C">
              <w:rPr>
                <w:rFonts w:ascii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4786" w:type="dxa"/>
          </w:tcPr>
          <w:p w:rsidR="0045562C" w:rsidRPr="0045562C" w:rsidRDefault="00183C82" w:rsidP="0045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45562C" w:rsidRPr="00C50095" w:rsidRDefault="0045562C" w:rsidP="0045562C">
      <w:pPr>
        <w:rPr>
          <w:rFonts w:ascii="Times New Roman" w:hAnsi="Times New Roman" w:cs="Times New Roman"/>
          <w:sz w:val="24"/>
          <w:szCs w:val="24"/>
        </w:rPr>
      </w:pPr>
    </w:p>
    <w:p w:rsidR="0045562C" w:rsidRDefault="0045562C" w:rsidP="000D4C41">
      <w:pPr>
        <w:rPr>
          <w:rFonts w:ascii="Times New Roman" w:hAnsi="Times New Roman" w:cs="Times New Roman"/>
          <w:sz w:val="20"/>
          <w:szCs w:val="20"/>
        </w:rPr>
      </w:pPr>
    </w:p>
    <w:p w:rsidR="0045562C" w:rsidRPr="0045562C" w:rsidRDefault="0045562C" w:rsidP="000D4C41">
      <w:pPr>
        <w:rPr>
          <w:rFonts w:ascii="Times New Roman" w:hAnsi="Times New Roman" w:cs="Times New Roman"/>
          <w:sz w:val="20"/>
          <w:szCs w:val="20"/>
        </w:rPr>
      </w:pPr>
    </w:p>
    <w:sectPr w:rsidR="0045562C" w:rsidRPr="0045562C" w:rsidSect="007C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C41"/>
    <w:rsid w:val="0001368A"/>
    <w:rsid w:val="00042087"/>
    <w:rsid w:val="000D4C41"/>
    <w:rsid w:val="00183C82"/>
    <w:rsid w:val="003C0A36"/>
    <w:rsid w:val="003C1BCF"/>
    <w:rsid w:val="0045562C"/>
    <w:rsid w:val="00465E6B"/>
    <w:rsid w:val="00486C9C"/>
    <w:rsid w:val="00492F72"/>
    <w:rsid w:val="004F0578"/>
    <w:rsid w:val="006041A6"/>
    <w:rsid w:val="006666A4"/>
    <w:rsid w:val="00696235"/>
    <w:rsid w:val="006C6C5F"/>
    <w:rsid w:val="00731EFB"/>
    <w:rsid w:val="007C7EBD"/>
    <w:rsid w:val="00817D91"/>
    <w:rsid w:val="0083025C"/>
    <w:rsid w:val="00847644"/>
    <w:rsid w:val="009305D3"/>
    <w:rsid w:val="00957B2A"/>
    <w:rsid w:val="009D26DE"/>
    <w:rsid w:val="00A2444D"/>
    <w:rsid w:val="00A34268"/>
    <w:rsid w:val="00BA5937"/>
    <w:rsid w:val="00C539E8"/>
    <w:rsid w:val="00C638B8"/>
    <w:rsid w:val="00CC4A8C"/>
    <w:rsid w:val="00D94E3F"/>
    <w:rsid w:val="00E7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0D4C41"/>
  </w:style>
  <w:style w:type="paragraph" w:styleId="a4">
    <w:name w:val="List Paragraph"/>
    <w:basedOn w:val="a"/>
    <w:uiPriority w:val="34"/>
    <w:qFormat/>
    <w:rsid w:val="000D4C4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9233-B385-4966-BC60-5901A64E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KServis</dc:creator>
  <cp:keywords/>
  <dc:description/>
  <cp:lastModifiedBy>Админ</cp:lastModifiedBy>
  <cp:revision>10</cp:revision>
  <cp:lastPrinted>2023-08-29T13:38:00Z</cp:lastPrinted>
  <dcterms:created xsi:type="dcterms:W3CDTF">2023-08-19T09:35:00Z</dcterms:created>
  <dcterms:modified xsi:type="dcterms:W3CDTF">2023-09-12T05:25:00Z</dcterms:modified>
</cp:coreProperties>
</file>