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02" w:rsidRDefault="0022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7900" w:rsidRDefault="005E7900" w:rsidP="005E79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45903" w:rsidRPr="00FE27F2" w:rsidRDefault="00745903" w:rsidP="0057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2023/2024 учебный год</w:t>
      </w:r>
    </w:p>
    <w:p w:rsidR="00572319" w:rsidRPr="00FE27F2" w:rsidRDefault="00745903" w:rsidP="0057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2319" w:rsidRPr="00FE27F2" w:rsidRDefault="00745903" w:rsidP="00FE27F2">
      <w:p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в соответствии: </w:t>
      </w:r>
    </w:p>
    <w:p w:rsidR="00572319" w:rsidRPr="00FE27F2" w:rsidRDefault="00745903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с частью 1 статьи 34 Федерального закона от 29.12.2012 № 273-ФЗ «Об образовании в Российской Федерации»;  </w:t>
      </w:r>
    </w:p>
    <w:p w:rsidR="00572319" w:rsidRPr="00FE27F2" w:rsidRDefault="00745903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572319" w:rsidRPr="00FE27F2" w:rsidRDefault="00745903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72319" w:rsidRPr="00FE27F2" w:rsidRDefault="00572319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начального общего образования  (приказ </w:t>
      </w:r>
      <w:proofErr w:type="spellStart"/>
      <w:r w:rsidRPr="00FE27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E27F2">
        <w:rPr>
          <w:rFonts w:ascii="Times New Roman" w:hAnsi="Times New Roman" w:cs="Times New Roman"/>
          <w:sz w:val="24"/>
          <w:szCs w:val="24"/>
        </w:rPr>
        <w:t xml:space="preserve"> Российской Федерации  № 372 от 18.05.2023)</w:t>
      </w:r>
    </w:p>
    <w:p w:rsidR="00572319" w:rsidRPr="00FE27F2" w:rsidRDefault="00572319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основного общего образования (приказ  </w:t>
      </w:r>
      <w:proofErr w:type="spellStart"/>
      <w:r w:rsidRPr="00FE27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E27F2">
        <w:rPr>
          <w:rFonts w:ascii="Times New Roman" w:hAnsi="Times New Roman" w:cs="Times New Roman"/>
          <w:sz w:val="24"/>
          <w:szCs w:val="24"/>
        </w:rPr>
        <w:t xml:space="preserve"> Российской Федерации   № 370 от 18.05.2023)</w:t>
      </w:r>
    </w:p>
    <w:p w:rsidR="00572319" w:rsidRPr="00FE27F2" w:rsidRDefault="00572319" w:rsidP="00FE2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среднего общего образования (приказ </w:t>
      </w:r>
      <w:proofErr w:type="spellStart"/>
      <w:r w:rsidRPr="00FE27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E27F2">
        <w:rPr>
          <w:rFonts w:ascii="Times New Roman" w:hAnsi="Times New Roman" w:cs="Times New Roman"/>
          <w:sz w:val="24"/>
          <w:szCs w:val="24"/>
        </w:rPr>
        <w:t xml:space="preserve"> Российской Федерации  № 371)</w:t>
      </w:r>
    </w:p>
    <w:p w:rsidR="00572319" w:rsidRPr="00FE27F2" w:rsidRDefault="00572319" w:rsidP="00FE2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319" w:rsidRPr="00FE27F2" w:rsidRDefault="00745903" w:rsidP="0057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1. Даты начала и окончания учебного года</w:t>
      </w:r>
    </w:p>
    <w:p w:rsidR="00572319" w:rsidRPr="00FE27F2" w:rsidRDefault="00745903">
      <w:p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1.1. Дата начала учебного года: 01.09.2023</w:t>
      </w:r>
    </w:p>
    <w:p w:rsidR="00572319" w:rsidRPr="00FE27F2" w:rsidRDefault="00745903">
      <w:p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. 1.2. Дата окончания учебного года: </w:t>
      </w:r>
    </w:p>
    <w:p w:rsidR="00572319" w:rsidRPr="00FE27F2" w:rsidRDefault="00572319" w:rsidP="00572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1-</w:t>
      </w:r>
      <w:r w:rsidR="00745903" w:rsidRPr="00FE27F2">
        <w:rPr>
          <w:rFonts w:ascii="Times New Roman" w:hAnsi="Times New Roman" w:cs="Times New Roman"/>
          <w:sz w:val="24"/>
          <w:szCs w:val="24"/>
        </w:rPr>
        <w:t>ые классы - 23 мая 2024 года;</w:t>
      </w:r>
    </w:p>
    <w:p w:rsidR="00572319" w:rsidRPr="00FE27F2" w:rsidRDefault="00630309" w:rsidP="00572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9, 11 – </w:t>
      </w:r>
      <w:proofErr w:type="spellStart"/>
      <w:r w:rsidRPr="00FE27F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E27F2">
        <w:rPr>
          <w:rFonts w:ascii="Times New Roman" w:hAnsi="Times New Roman" w:cs="Times New Roman"/>
          <w:sz w:val="24"/>
          <w:szCs w:val="24"/>
        </w:rPr>
        <w:t xml:space="preserve"> классы – 26</w:t>
      </w:r>
      <w:r w:rsidR="00745903" w:rsidRPr="00FE27F2">
        <w:rPr>
          <w:rFonts w:ascii="Times New Roman" w:hAnsi="Times New Roman" w:cs="Times New Roman"/>
          <w:sz w:val="24"/>
          <w:szCs w:val="24"/>
        </w:rPr>
        <w:t xml:space="preserve"> мая 2024 года;</w:t>
      </w:r>
    </w:p>
    <w:p w:rsidR="00572319" w:rsidRPr="00FE27F2" w:rsidRDefault="00630309" w:rsidP="005723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2–8 и 10-е классы – 26 мая </w:t>
      </w:r>
      <w:r w:rsidR="00745903" w:rsidRPr="00FE27F2">
        <w:rPr>
          <w:rFonts w:ascii="Times New Roman" w:hAnsi="Times New Roman" w:cs="Times New Roman"/>
          <w:sz w:val="24"/>
          <w:szCs w:val="24"/>
        </w:rPr>
        <w:t>2024 года;</w:t>
      </w:r>
    </w:p>
    <w:p w:rsidR="00572319" w:rsidRPr="00FE27F2" w:rsidRDefault="00745903" w:rsidP="0057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572319" w:rsidRPr="00FE27F2" w:rsidRDefault="00745903">
      <w:p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 2.1. Продолжительность учебного года: </w:t>
      </w:r>
    </w:p>
    <w:p w:rsidR="00572319" w:rsidRPr="00FE27F2" w:rsidRDefault="00745903" w:rsidP="005723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 xml:space="preserve">1– </w:t>
      </w:r>
      <w:proofErr w:type="spellStart"/>
      <w:r w:rsidRPr="00FE27F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E27F2">
        <w:rPr>
          <w:rFonts w:ascii="Times New Roman" w:hAnsi="Times New Roman" w:cs="Times New Roman"/>
          <w:sz w:val="24"/>
          <w:szCs w:val="24"/>
        </w:rPr>
        <w:t xml:space="preserve"> классы – 33 недели;</w:t>
      </w:r>
    </w:p>
    <w:p w:rsidR="00572319" w:rsidRPr="00FE27F2" w:rsidRDefault="00745903" w:rsidP="005723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2–8, 10-е классы — 34 недели;</w:t>
      </w:r>
    </w:p>
    <w:p w:rsidR="00572319" w:rsidRPr="00FE27F2" w:rsidRDefault="00745903" w:rsidP="005723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9, 11-е классы — 34 недели без учета государственной итоговой</w:t>
      </w:r>
      <w:r w:rsidR="00572319" w:rsidRPr="00FE27F2">
        <w:rPr>
          <w:rFonts w:ascii="Times New Roman" w:hAnsi="Times New Roman" w:cs="Times New Roman"/>
          <w:sz w:val="24"/>
          <w:szCs w:val="24"/>
        </w:rPr>
        <w:t xml:space="preserve"> </w:t>
      </w:r>
      <w:r w:rsidRPr="00FE27F2">
        <w:rPr>
          <w:rFonts w:ascii="Times New Roman" w:hAnsi="Times New Roman" w:cs="Times New Roman"/>
          <w:sz w:val="24"/>
          <w:szCs w:val="24"/>
        </w:rPr>
        <w:t xml:space="preserve">аттестации (ГИА). </w:t>
      </w:r>
    </w:p>
    <w:p w:rsidR="00624BD5" w:rsidRPr="00FE27F2" w:rsidRDefault="00745903">
      <w:p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B54A79" w:rsidRPr="00FE27F2" w:rsidRDefault="00B54A79" w:rsidP="00232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1 классы: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4A79" w:rsidRPr="00FE27F2" w:rsidTr="00AE0A66">
        <w:tc>
          <w:tcPr>
            <w:tcW w:w="2392" w:type="dxa"/>
          </w:tcPr>
          <w:p w:rsidR="00B54A7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786" w:type="dxa"/>
            <w:gridSpan w:val="2"/>
          </w:tcPr>
          <w:p w:rsidR="00B54A79" w:rsidRPr="00FE27F2" w:rsidRDefault="00B54A79" w:rsidP="00B5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54A7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57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B54A79" w:rsidRPr="00FE27F2" w:rsidRDefault="0091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72319" w:rsidRPr="00FE27F2" w:rsidRDefault="0000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B54A79" w:rsidRPr="00FE27F2" w:rsidRDefault="0000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93" w:type="dxa"/>
          </w:tcPr>
          <w:p w:rsidR="00572319" w:rsidRPr="00FE27F2" w:rsidRDefault="001E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54A79" w:rsidRPr="00FE27F2" w:rsidRDefault="0091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572319" w:rsidRPr="00FE27F2" w:rsidRDefault="0091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393" w:type="dxa"/>
          </w:tcPr>
          <w:p w:rsidR="00572319" w:rsidRPr="00FE27F2" w:rsidRDefault="0091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319" w:rsidRPr="00FE27F2" w:rsidTr="00572319">
        <w:tc>
          <w:tcPr>
            <w:tcW w:w="2392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72319" w:rsidRPr="00FE27F2" w:rsidRDefault="0057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2319" w:rsidRPr="00FE27F2" w:rsidRDefault="0057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2319" w:rsidRPr="00FE27F2" w:rsidRDefault="00B5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572319" w:rsidRPr="00FE27F2" w:rsidRDefault="00BB7F0B" w:rsidP="00232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2- 9</w:t>
      </w:r>
      <w:r w:rsidR="00B54A79" w:rsidRPr="00FE27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786" w:type="dxa"/>
            <w:gridSpan w:val="2"/>
          </w:tcPr>
          <w:p w:rsidR="00B54A79" w:rsidRPr="00FE27F2" w:rsidRDefault="00B54A79" w:rsidP="0080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B54A79" w:rsidRPr="00FE27F2" w:rsidRDefault="009121B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393" w:type="dxa"/>
          </w:tcPr>
          <w:p w:rsidR="00B54A79" w:rsidRPr="00FE27F2" w:rsidRDefault="00136B6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93" w:type="dxa"/>
          </w:tcPr>
          <w:p w:rsidR="00B54A79" w:rsidRPr="00FE27F2" w:rsidRDefault="00136B6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B54A79" w:rsidRPr="00FE27F2" w:rsidRDefault="00136B6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A79" w:rsidRPr="00FE27F2" w:rsidRDefault="00136B6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93" w:type="dxa"/>
          </w:tcPr>
          <w:p w:rsidR="00B54A79" w:rsidRPr="00FE27F2" w:rsidRDefault="00136B6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B54A79" w:rsidRPr="00FE27F2" w:rsidRDefault="009121B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B54A79" w:rsidRPr="00FE27F2" w:rsidRDefault="007453E0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4A79" w:rsidRPr="00FE27F2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93" w:type="dxa"/>
          </w:tcPr>
          <w:p w:rsidR="00B54A79" w:rsidRPr="00FE27F2" w:rsidRDefault="00BB7F0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4A79" w:rsidRPr="00FE27F2" w:rsidTr="008075FE">
        <w:tc>
          <w:tcPr>
            <w:tcW w:w="2392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A79" w:rsidRPr="00FE27F2" w:rsidRDefault="00B54A79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A79" w:rsidRPr="00FE27F2" w:rsidRDefault="002325A5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325A5" w:rsidRPr="00FE27F2" w:rsidRDefault="002325A5">
      <w:pPr>
        <w:rPr>
          <w:rFonts w:ascii="Times New Roman" w:hAnsi="Times New Roman" w:cs="Times New Roman"/>
          <w:sz w:val="24"/>
          <w:szCs w:val="24"/>
        </w:rPr>
      </w:pPr>
    </w:p>
    <w:p w:rsidR="002325A5" w:rsidRPr="00FE27F2" w:rsidRDefault="002325A5" w:rsidP="00937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67A6" w:rsidRPr="00FE27F2" w:rsidTr="008075FE">
        <w:tc>
          <w:tcPr>
            <w:tcW w:w="2392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786" w:type="dxa"/>
            <w:gridSpan w:val="2"/>
          </w:tcPr>
          <w:p w:rsidR="005E67A6" w:rsidRPr="00FE27F2" w:rsidRDefault="005E67A6" w:rsidP="00807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E67A6" w:rsidRPr="00FE27F2" w:rsidTr="008075FE">
        <w:tc>
          <w:tcPr>
            <w:tcW w:w="2392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5E67A6" w:rsidRPr="00FE27F2" w:rsidTr="008075FE">
        <w:tc>
          <w:tcPr>
            <w:tcW w:w="2392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</w:tcPr>
          <w:p w:rsidR="005E67A6" w:rsidRPr="00FE27F2" w:rsidRDefault="00BB7F0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7D7E" w:rsidRPr="00FE27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E67A6" w:rsidRPr="00FE27F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93" w:type="dxa"/>
          </w:tcPr>
          <w:p w:rsidR="005E67A6" w:rsidRPr="00FE27F2" w:rsidRDefault="00937D7E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67A6" w:rsidRPr="00FE27F2" w:rsidTr="008075FE">
        <w:tc>
          <w:tcPr>
            <w:tcW w:w="2392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393" w:type="dxa"/>
          </w:tcPr>
          <w:p w:rsidR="005E67A6" w:rsidRPr="00FE27F2" w:rsidRDefault="00BB7F0B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D7E" w:rsidRPr="00FE27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7A6" w:rsidRPr="00FE27F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937D7E" w:rsidRPr="00FE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E67A6" w:rsidRPr="00FE27F2" w:rsidRDefault="00937D7E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 xml:space="preserve"> 26.05.2024</w:t>
            </w:r>
          </w:p>
        </w:tc>
        <w:tc>
          <w:tcPr>
            <w:tcW w:w="2393" w:type="dxa"/>
          </w:tcPr>
          <w:p w:rsidR="005E67A6" w:rsidRPr="00FE27F2" w:rsidRDefault="00937D7E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67A6" w:rsidRPr="00FE27F2" w:rsidTr="008075FE">
        <w:tc>
          <w:tcPr>
            <w:tcW w:w="2392" w:type="dxa"/>
          </w:tcPr>
          <w:p w:rsidR="005E67A6" w:rsidRPr="00FE27F2" w:rsidRDefault="00937D7E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A6" w:rsidRPr="00FE27F2" w:rsidRDefault="005E67A6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67A6" w:rsidRPr="00FE27F2" w:rsidRDefault="00937D7E" w:rsidP="0080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325A5" w:rsidRPr="00FE27F2" w:rsidRDefault="002325A5">
      <w:pPr>
        <w:rPr>
          <w:rFonts w:ascii="Times New Roman" w:hAnsi="Times New Roman" w:cs="Times New Roman"/>
          <w:sz w:val="24"/>
          <w:szCs w:val="24"/>
        </w:rPr>
      </w:pPr>
    </w:p>
    <w:p w:rsidR="00016E52" w:rsidRPr="00FE27F2" w:rsidRDefault="00016E52">
      <w:pPr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27-31 мая 2024 года</w:t>
      </w:r>
      <w:r w:rsidR="00E616D5">
        <w:rPr>
          <w:rFonts w:ascii="Times New Roman" w:hAnsi="Times New Roman" w:cs="Times New Roman"/>
          <w:sz w:val="24"/>
          <w:szCs w:val="24"/>
        </w:rPr>
        <w:t xml:space="preserve"> </w:t>
      </w:r>
      <w:r w:rsidRPr="00FE27F2">
        <w:rPr>
          <w:rFonts w:ascii="Times New Roman" w:hAnsi="Times New Roman" w:cs="Times New Roman"/>
          <w:sz w:val="24"/>
          <w:szCs w:val="24"/>
        </w:rPr>
        <w:t>- внеклассные и спортивные мероприятия, занятия по интересам.</w:t>
      </w:r>
    </w:p>
    <w:p w:rsidR="00937D7E" w:rsidRPr="00FE27F2" w:rsidRDefault="00937D7E" w:rsidP="0063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3 Продолжительность кани</w:t>
      </w:r>
      <w:r w:rsidR="001E60B2">
        <w:rPr>
          <w:rFonts w:ascii="Times New Roman" w:hAnsi="Times New Roman" w:cs="Times New Roman"/>
          <w:b/>
          <w:sz w:val="24"/>
          <w:szCs w:val="24"/>
        </w:rPr>
        <w:t xml:space="preserve">кул </w:t>
      </w: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0309" w:rsidRPr="00FE27F2" w:rsidTr="00FD398D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4786" w:type="dxa"/>
            <w:gridSpan w:val="2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393" w:type="dxa"/>
          </w:tcPr>
          <w:p w:rsidR="00630309" w:rsidRPr="00FE27F2" w:rsidRDefault="003644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393" w:type="dxa"/>
          </w:tcPr>
          <w:p w:rsidR="00630309" w:rsidRPr="00FE27F2" w:rsidRDefault="001E60B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393" w:type="dxa"/>
          </w:tcPr>
          <w:p w:rsidR="00630309" w:rsidRPr="00FE27F2" w:rsidRDefault="001E60B2" w:rsidP="001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93" w:type="dxa"/>
          </w:tcPr>
          <w:p w:rsidR="00630309" w:rsidRPr="00FE27F2" w:rsidRDefault="001E60B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30309" w:rsidRPr="00FE27F2" w:rsidRDefault="001E60B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93" w:type="dxa"/>
          </w:tcPr>
          <w:p w:rsidR="00630309" w:rsidRPr="00FE27F2" w:rsidRDefault="001E60B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393" w:type="dxa"/>
          </w:tcPr>
          <w:p w:rsidR="00630309" w:rsidRPr="00FE27F2" w:rsidRDefault="004A1356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93" w:type="dxa"/>
          </w:tcPr>
          <w:p w:rsidR="00630309" w:rsidRPr="00FE27F2" w:rsidRDefault="004A1356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93" w:type="dxa"/>
          </w:tcPr>
          <w:p w:rsidR="00630309" w:rsidRPr="00FE27F2" w:rsidRDefault="004A1356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93" w:type="dxa"/>
          </w:tcPr>
          <w:p w:rsidR="00630309" w:rsidRPr="00FE27F2" w:rsidRDefault="00BB7F0B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93" w:type="dxa"/>
          </w:tcPr>
          <w:p w:rsidR="00630309" w:rsidRPr="00FE27F2" w:rsidRDefault="00BB7F0B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0309" w:rsidRPr="00FE27F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309" w:rsidRPr="00FE27F2" w:rsidTr="00630309">
        <w:tc>
          <w:tcPr>
            <w:tcW w:w="2392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393" w:type="dxa"/>
          </w:tcPr>
          <w:p w:rsidR="00630309" w:rsidRPr="00FE27F2" w:rsidRDefault="00630309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630309" w:rsidRPr="00FE27F2" w:rsidRDefault="00630309" w:rsidP="0063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 xml:space="preserve">4.  Сроки проведения промежуточной аттестации </w:t>
      </w: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F2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с 15.04.2024 по 17.05.2024</w:t>
      </w: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309" w:rsidRPr="00FE27F2" w:rsidRDefault="00630309" w:rsidP="0063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5. Дополнительные сведения</w:t>
      </w:r>
    </w:p>
    <w:p w:rsidR="00016E52" w:rsidRPr="00FE27F2" w:rsidRDefault="00FE27F2" w:rsidP="0063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5.1 Режим работы  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2-11 класс</w:t>
            </w: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1 класс</w:t>
            </w:r>
          </w:p>
        </w:tc>
        <w:tc>
          <w:tcPr>
            <w:tcW w:w="4786" w:type="dxa"/>
          </w:tcPr>
          <w:p w:rsidR="00FE27F2" w:rsidRPr="00FE27F2" w:rsidRDefault="00FE27F2" w:rsidP="00FE27F2">
            <w:pPr>
              <w:spacing w:line="353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eastAsia="SchoolBookSanPin" w:hAnsi="Times New Roman" w:cs="Times New Roman"/>
                <w:sz w:val="24"/>
                <w:szCs w:val="24"/>
              </w:rPr>
              <w:t>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      </w:r>
          </w:p>
          <w:p w:rsidR="00FE27F2" w:rsidRPr="00FE27F2" w:rsidRDefault="00FE27F2" w:rsidP="00FE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eastAsia="SchoolBookSanPin" w:hAnsi="Times New Roman" w:cs="Times New Roman"/>
                <w:sz w:val="24"/>
                <w:szCs w:val="24"/>
              </w:rPr>
              <w:t>в середине учебного дня организуется динамическая пауза продолжительностью не менее 40 минут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7F2" w:rsidRPr="00FE27F2" w:rsidTr="00FE27F2">
        <w:tc>
          <w:tcPr>
            <w:tcW w:w="4785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27F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7F2" w:rsidRPr="00FE27F2" w:rsidRDefault="00FE27F2" w:rsidP="0063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309" w:rsidRPr="00FE27F2" w:rsidRDefault="00016E52" w:rsidP="0063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F2">
        <w:rPr>
          <w:rFonts w:ascii="Times New Roman" w:hAnsi="Times New Roman" w:cs="Times New Roman"/>
          <w:b/>
          <w:sz w:val="24"/>
          <w:szCs w:val="24"/>
        </w:rPr>
        <w:t>5.2</w:t>
      </w:r>
      <w:r w:rsidR="00630309" w:rsidRPr="00FE27F2">
        <w:rPr>
          <w:rFonts w:ascii="Times New Roman" w:hAnsi="Times New Roman" w:cs="Times New Roman"/>
          <w:b/>
          <w:sz w:val="24"/>
          <w:szCs w:val="24"/>
        </w:rPr>
        <w:t xml:space="preserve"> Расписание звонков и перемен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016E52" w:rsidRPr="00FE27F2" w:rsidTr="00016E52"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190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3191" w:type="dxa"/>
          </w:tcPr>
          <w:p w:rsidR="00016E52" w:rsidRPr="00FE27F2" w:rsidRDefault="00FE27F2" w:rsidP="006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630309" w:rsidRPr="00630309" w:rsidRDefault="00630309" w:rsidP="00630309">
      <w:pPr>
        <w:jc w:val="center"/>
      </w:pPr>
    </w:p>
    <w:sectPr w:rsidR="00630309" w:rsidRPr="00630309" w:rsidSect="0062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C57"/>
    <w:multiLevelType w:val="hybridMultilevel"/>
    <w:tmpl w:val="508C8EA4"/>
    <w:lvl w:ilvl="0" w:tplc="0419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1DCD7961"/>
    <w:multiLevelType w:val="hybridMultilevel"/>
    <w:tmpl w:val="A66056A2"/>
    <w:lvl w:ilvl="0" w:tplc="84DA0DB2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23150F38"/>
    <w:multiLevelType w:val="hybridMultilevel"/>
    <w:tmpl w:val="0AE44C0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AEE1E52"/>
    <w:multiLevelType w:val="hybridMultilevel"/>
    <w:tmpl w:val="B4C2F59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5B0D56FD"/>
    <w:multiLevelType w:val="hybridMultilevel"/>
    <w:tmpl w:val="ACAA806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7A515550"/>
    <w:multiLevelType w:val="hybridMultilevel"/>
    <w:tmpl w:val="CE481AA2"/>
    <w:lvl w:ilvl="0" w:tplc="84DA0DB2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7C4662AD"/>
    <w:multiLevelType w:val="hybridMultilevel"/>
    <w:tmpl w:val="4824051A"/>
    <w:lvl w:ilvl="0" w:tplc="0419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903"/>
    <w:rsid w:val="0000533F"/>
    <w:rsid w:val="00016E52"/>
    <w:rsid w:val="0004499C"/>
    <w:rsid w:val="00136B6B"/>
    <w:rsid w:val="001E60B2"/>
    <w:rsid w:val="00223002"/>
    <w:rsid w:val="002325A5"/>
    <w:rsid w:val="00355330"/>
    <w:rsid w:val="00364409"/>
    <w:rsid w:val="004A1356"/>
    <w:rsid w:val="00572319"/>
    <w:rsid w:val="005E67A6"/>
    <w:rsid w:val="005E7900"/>
    <w:rsid w:val="00624BD5"/>
    <w:rsid w:val="00630309"/>
    <w:rsid w:val="007453E0"/>
    <w:rsid w:val="00745903"/>
    <w:rsid w:val="00792BCB"/>
    <w:rsid w:val="009121B6"/>
    <w:rsid w:val="00937D7E"/>
    <w:rsid w:val="00B54A79"/>
    <w:rsid w:val="00BB7F0B"/>
    <w:rsid w:val="00D72CB8"/>
    <w:rsid w:val="00DF17C9"/>
    <w:rsid w:val="00E616D5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19"/>
    <w:pPr>
      <w:ind w:left="720"/>
      <w:contextualSpacing/>
    </w:pPr>
  </w:style>
  <w:style w:type="table" w:styleId="a4">
    <w:name w:val="Table Grid"/>
    <w:basedOn w:val="a1"/>
    <w:uiPriority w:val="59"/>
    <w:rsid w:val="0057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KServis</dc:creator>
  <cp:lastModifiedBy>Админ</cp:lastModifiedBy>
  <cp:revision>8</cp:revision>
  <cp:lastPrinted>2023-09-07T05:14:00Z</cp:lastPrinted>
  <dcterms:created xsi:type="dcterms:W3CDTF">2023-08-22T08:40:00Z</dcterms:created>
  <dcterms:modified xsi:type="dcterms:W3CDTF">2023-09-12T06:04:00Z</dcterms:modified>
</cp:coreProperties>
</file>