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32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7"/>
        <w:gridCol w:w="3312"/>
        <w:gridCol w:w="2280"/>
        <w:gridCol w:w="997"/>
        <w:gridCol w:w="1995"/>
        <w:gridCol w:w="1140"/>
        <w:gridCol w:w="1426"/>
        <w:gridCol w:w="1533"/>
        <w:gridCol w:w="2055"/>
        <w:gridCol w:w="83"/>
        <w:gridCol w:w="4970"/>
      </w:tblGrid>
      <w:tr w:rsidR="00A14113" w:rsidRPr="004B559D" w:rsidTr="006019A9">
        <w:trPr>
          <w:trHeight w:val="102"/>
        </w:trPr>
        <w:tc>
          <w:tcPr>
            <w:tcW w:w="15193" w:type="dxa"/>
            <w:gridSpan w:val="9"/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tbl>
            <w:tblPr>
              <w:tblW w:w="152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4"/>
              <w:gridCol w:w="3294"/>
              <w:gridCol w:w="2268"/>
              <w:gridCol w:w="992"/>
              <w:gridCol w:w="1984"/>
              <w:gridCol w:w="1134"/>
              <w:gridCol w:w="1418"/>
              <w:gridCol w:w="1525"/>
              <w:gridCol w:w="2044"/>
              <w:gridCol w:w="83"/>
            </w:tblGrid>
            <w:tr w:rsidR="00A14113" w:rsidRPr="00F0284C" w:rsidTr="006019A9">
              <w:trPr>
                <w:gridAfter w:val="1"/>
                <w:wAfter w:w="83" w:type="dxa"/>
                <w:trHeight w:val="102"/>
              </w:trPr>
              <w:tc>
                <w:tcPr>
                  <w:tcW w:w="15193" w:type="dxa"/>
                  <w:gridSpan w:val="9"/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ЦЕНТР ТЕСТИРОВАНИЯ ВСЕРОССИЙСКОГО ФИЗКУЛЬТУРНО-СПОРТИВНОГО КОМПЛЕКСА «ГОТОВ К ТРУДУ И ОБОРОНЕ» (ГТО)</w:t>
                  </w:r>
                </w:p>
              </w:tc>
            </w:tr>
            <w:tr w:rsidR="00A14113" w:rsidRPr="00F0284C" w:rsidTr="006019A9">
              <w:trPr>
                <w:gridAfter w:val="1"/>
                <w:wAfter w:w="83" w:type="dxa"/>
                <w:trHeight w:val="245"/>
              </w:trPr>
              <w:tc>
                <w:tcPr>
                  <w:tcW w:w="15193" w:type="dxa"/>
                  <w:gridSpan w:val="9"/>
                </w:tcPr>
                <w:p w:rsidR="00A14113" w:rsidRPr="00F0284C" w:rsidRDefault="00A14113" w:rsidP="006019A9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(полное наименование  организации, наделенной полномочиями Центра тестирования,  юридический адрес)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14113" w:rsidRPr="00F0284C" w:rsidTr="006019A9">
              <w:trPr>
                <w:gridAfter w:val="1"/>
                <w:wAfter w:w="83" w:type="dxa"/>
                <w:trHeight w:val="1321"/>
              </w:trPr>
              <w:tc>
                <w:tcPr>
                  <w:tcW w:w="15193" w:type="dxa"/>
                  <w:gridSpan w:val="9"/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Протокол выполнения государственных требований 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 физической подготовленности граждан Российской Федерации №________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вид испытания 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тест</w:t>
                  </w: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: сгибание рук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 выполнения:</w:t>
                  </w:r>
                  <w:r w:rsidRPr="00F0284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«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F0284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»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ноября_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года 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4113" w:rsidRPr="00F0284C" w:rsidTr="006019A9">
              <w:trPr>
                <w:trHeight w:val="1082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Ф.И.О.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ID номер участника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место учебы (работы)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ступень ГТО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нагрудный номер при наличии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результат выполнения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уровень выполнения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(золото, серебро, бронза)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Юскаева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Альбина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16-58-0048192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B65BB7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Моисеева Софья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16-58-0048234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B65BB7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Козлова Полина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16-58-0047955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B65BB7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313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София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16-58-0048043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B65BB7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Игнатьева Елизавета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16-58-0043040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B65BB7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24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Чернякова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Вероника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16-58-0041598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B65BB7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93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A86D3F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Буйнова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16-58-0041394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B65BB7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A86D3F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Терёхина Кристина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16-58-0041187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9A549E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бронза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Артемьева Яна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16-58-0059666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9A549E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Гунько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16-58-0059287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9A549E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Варфоломеева Екатерина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16-58-0059661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9A549E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Шурыгина Ксения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16-58-0059294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87927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Нагаева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Анжелика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16-58-0041592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9A549E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16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Елизарова Виктория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16-580041613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9A549E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Пронина Светлана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16-58-0048238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9A549E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14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Пронина Вика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16-58-0059656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бронза</w:t>
                  </w:r>
                </w:p>
              </w:tc>
            </w:tr>
            <w:tr w:rsidR="00A14113" w:rsidRPr="00F0284C" w:rsidTr="006019A9">
              <w:trPr>
                <w:trHeight w:val="39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Антонова Олеся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16-58-0059580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87927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Долгушева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Дарья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16-58-0042382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жен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9A549E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бронза</w:t>
                  </w:r>
                </w:p>
              </w:tc>
            </w:tr>
          </w:tbl>
          <w:p w:rsidR="00A14113" w:rsidRPr="00F0284C" w:rsidRDefault="00A14113" w:rsidP="006019A9">
            <w:pPr>
              <w:rPr>
                <w:rFonts w:ascii="Calibri" w:eastAsia="Calibri" w:hAnsi="Calibri" w:cs="Times New Roman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9B1390" w:rsidRDefault="009B1390" w:rsidP="009B1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Спортивный судья по виду испытания (теста) ___________________     ___________________________________________________________ </w:t>
            </w:r>
            <w:r>
              <w:rPr>
                <w:color w:val="000000"/>
              </w:rPr>
              <w:br/>
              <w:t xml:space="preserve">        (подпись)      (Ф.И.О.)</w:t>
            </w:r>
            <w:r>
              <w:rPr>
                <w:color w:val="000000"/>
              </w:rPr>
              <w:br/>
              <w:t>Главный судья                                                      ____________________    ___________________________________________________________</w:t>
            </w:r>
            <w:r>
              <w:rPr>
                <w:color w:val="000000"/>
              </w:rPr>
              <w:br/>
              <w:t xml:space="preserve">        (подпись)      (Ф.И.О.)</w:t>
            </w: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tbl>
            <w:tblPr>
              <w:tblW w:w="152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4"/>
              <w:gridCol w:w="2268"/>
              <w:gridCol w:w="2268"/>
              <w:gridCol w:w="869"/>
              <w:gridCol w:w="2533"/>
              <w:gridCol w:w="1275"/>
              <w:gridCol w:w="1701"/>
              <w:gridCol w:w="1701"/>
              <w:gridCol w:w="2044"/>
              <w:gridCol w:w="83"/>
            </w:tblGrid>
            <w:tr w:rsidR="00A14113" w:rsidRPr="00F0284C" w:rsidTr="006019A9">
              <w:trPr>
                <w:gridAfter w:val="1"/>
                <w:wAfter w:w="83" w:type="dxa"/>
                <w:trHeight w:val="102"/>
              </w:trPr>
              <w:tc>
                <w:tcPr>
                  <w:tcW w:w="15193" w:type="dxa"/>
                  <w:gridSpan w:val="9"/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ЦЕНТР ТЕСТИРОВАНИЯ ВСЕРОССИЙСКОГО ФИЗКУЛЬТУРНО-СПОРТИВНОГО КОМПЛЕКСА «ГОТОВ К ТРУДУ И ОБОРОНЕ» (ГТО)</w:t>
                  </w:r>
                </w:p>
              </w:tc>
            </w:tr>
            <w:tr w:rsidR="00A14113" w:rsidRPr="00F0284C" w:rsidTr="006019A9">
              <w:trPr>
                <w:gridAfter w:val="1"/>
                <w:wAfter w:w="83" w:type="dxa"/>
                <w:trHeight w:val="245"/>
              </w:trPr>
              <w:tc>
                <w:tcPr>
                  <w:tcW w:w="15193" w:type="dxa"/>
                  <w:gridSpan w:val="9"/>
                </w:tcPr>
                <w:p w:rsidR="00A14113" w:rsidRPr="00F0284C" w:rsidRDefault="00A14113" w:rsidP="006019A9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(полное наименование  организации, наделенной полномочиями Центра тестирования,  юридический адрес)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14113" w:rsidRPr="00F0284C" w:rsidTr="006019A9">
              <w:trPr>
                <w:gridAfter w:val="1"/>
                <w:wAfter w:w="83" w:type="dxa"/>
                <w:trHeight w:val="1321"/>
              </w:trPr>
              <w:tc>
                <w:tcPr>
                  <w:tcW w:w="15193" w:type="dxa"/>
                  <w:gridSpan w:val="9"/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Протокол выполнения государственных требований 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 физической подготовленности граждан Российской Федерации №________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вид испытания 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тест</w:t>
                  </w: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: наклон вперед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 выполнения:</w:t>
                  </w:r>
                  <w:r w:rsidRPr="00F0284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«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F0284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____ »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ноября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__________20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года 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4113" w:rsidRPr="00F0284C" w:rsidTr="006019A9">
              <w:trPr>
                <w:trHeight w:val="1082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№ </w:t>
                  </w:r>
                  <w:proofErr w:type="spellStart"/>
                  <w:proofErr w:type="gramStart"/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Ф.И.О.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ID номер участника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пол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место учебы (работы)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ступень ГТО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нагрудный номер при наличии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результат выполнения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уровень выполнения</w:t>
                  </w:r>
                </w:p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(золото, серебро, бронза)</w:t>
                  </w:r>
                </w:p>
              </w:tc>
            </w:tr>
            <w:tr w:rsidR="00A14113" w:rsidRPr="00F0284C" w:rsidTr="006019A9">
              <w:trPr>
                <w:trHeight w:val="37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284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Панин Никита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16-58-0043661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пальцами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Юскаев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Рафаель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16-58-0048169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пальцами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Пивцаев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16-58-0040101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пальцами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313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Еникеев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ладонями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Емельянов Максим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16-58-0041108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ладонями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Юртаев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Илья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16-58-0048307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пальцами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327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Жарков Ярослав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16-58-0048168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ладонями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золото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Чеканов Стас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16-58-0048312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пальцами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93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035AF2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35AF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Новожилов  Егор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16-58-0048242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МБОУ СОШ №2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пальцами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серебро</w:t>
                  </w: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</w:tr>
            <w:tr w:rsidR="00A14113" w:rsidRPr="00F0284C" w:rsidTr="006019A9">
              <w:trPr>
                <w:trHeight w:val="205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4B559D" w:rsidRDefault="00A14113" w:rsidP="006019A9">
                  <w:pPr>
                    <w:spacing w:after="0" w:line="240" w:lineRule="auto"/>
                    <w:ind w:firstLine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Pr="00F0284C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13" w:rsidRDefault="00A14113" w:rsidP="006019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</w:tc>
            </w:tr>
          </w:tbl>
          <w:p w:rsidR="00A14113" w:rsidRPr="004B559D" w:rsidRDefault="00A14113" w:rsidP="006019A9">
            <w:pPr>
              <w:rPr>
                <w:rFonts w:ascii="Calibri" w:eastAsia="Calibri" w:hAnsi="Calibri" w:cs="Times New Roman"/>
              </w:rPr>
            </w:pPr>
          </w:p>
          <w:p w:rsidR="00A14113" w:rsidRPr="004B559D" w:rsidRDefault="00A14113" w:rsidP="006019A9">
            <w:pPr>
              <w:rPr>
                <w:rFonts w:ascii="Calibri" w:eastAsia="Calibri" w:hAnsi="Calibri" w:cs="Times New Roman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ЦЕНТР ТЕСТИРОВАНИЯ ВСЕРОССИЙСКОГО ФИЗКУЛЬТУРНО-СПОРТИВНОГО КОМПЛЕКСА «ГОТОВ К ТРУДУ И ОБОРОНЕ» (ГТО)</w:t>
            </w:r>
          </w:p>
        </w:tc>
        <w:tc>
          <w:tcPr>
            <w:tcW w:w="236" w:type="dxa"/>
            <w:gridSpan w:val="2"/>
          </w:tcPr>
          <w:p w:rsidR="00A14113" w:rsidRPr="004B559D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4113" w:rsidTr="006019A9">
        <w:trPr>
          <w:trHeight w:val="245"/>
        </w:trPr>
        <w:tc>
          <w:tcPr>
            <w:tcW w:w="15193" w:type="dxa"/>
            <w:gridSpan w:val="9"/>
          </w:tcPr>
          <w:p w:rsidR="00A14113" w:rsidRPr="00F0284C" w:rsidRDefault="00A14113" w:rsidP="006019A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(полное наименование  организации, наделенной полномочиями Центра тестирования,  юридический адрес)</w:t>
            </w: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A14113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4113" w:rsidTr="006019A9">
        <w:trPr>
          <w:trHeight w:val="1321"/>
        </w:trPr>
        <w:tc>
          <w:tcPr>
            <w:tcW w:w="15193" w:type="dxa"/>
            <w:gridSpan w:val="9"/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Протокол выполнения государственных требований </w:t>
            </w: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 физической подготовленности граждан Российской Федерации №________</w:t>
            </w: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 испытания (тест):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челночный бег</w:t>
            </w: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 выполнения:</w:t>
            </w: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»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6174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года </w:t>
            </w: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14113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4113" w:rsidRPr="00F0284C" w:rsidTr="006019A9">
        <w:trPr>
          <w:gridAfter w:val="1"/>
          <w:wAfter w:w="4944" w:type="dxa"/>
          <w:trHeight w:val="10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ID номер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место учебы (работы)</w:t>
            </w: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9A549E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ступен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ь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ГТО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нагрудный номер при наличии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6174F7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результат выполнения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уровень выполнения</w:t>
            </w:r>
          </w:p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(золото, серебро, бронза)</w:t>
            </w:r>
          </w:p>
        </w:tc>
      </w:tr>
      <w:tr w:rsidR="00A14113" w:rsidRPr="00F0284C" w:rsidTr="006019A9">
        <w:trPr>
          <w:gridAfter w:val="1"/>
          <w:wAfter w:w="4944" w:type="dxa"/>
          <w:trHeight w:val="2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Елизавета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16-58-0059465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6174F7" w:rsidRDefault="00A14113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10.7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A1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серебро</w:t>
            </w:r>
          </w:p>
        </w:tc>
      </w:tr>
      <w:tr w:rsidR="00A14113" w:rsidRPr="00F0284C" w:rsidTr="006019A9">
        <w:trPr>
          <w:gridAfter w:val="1"/>
          <w:wAfter w:w="4944" w:type="dxa"/>
          <w:trHeight w:val="2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16-58-0057984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9.8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A1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серебро</w:t>
            </w:r>
          </w:p>
        </w:tc>
      </w:tr>
      <w:tr w:rsidR="00A14113" w:rsidRPr="00F0284C" w:rsidTr="006019A9">
        <w:trPr>
          <w:gridAfter w:val="1"/>
          <w:wAfter w:w="4944" w:type="dxa"/>
          <w:trHeight w:val="2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10.7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A1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серебро</w:t>
            </w:r>
          </w:p>
        </w:tc>
      </w:tr>
      <w:tr w:rsidR="00A14113" w:rsidRPr="00F0284C" w:rsidTr="006019A9">
        <w:trPr>
          <w:gridAfter w:val="1"/>
          <w:wAfter w:w="4944" w:type="dxa"/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Вероника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9.8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A1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серебро</w:t>
            </w:r>
          </w:p>
        </w:tc>
      </w:tr>
      <w:tr w:rsidR="00A14113" w:rsidRPr="00F0284C" w:rsidTr="006019A9">
        <w:trPr>
          <w:gridAfter w:val="1"/>
          <w:wAfter w:w="4944" w:type="dxa"/>
          <w:trHeight w:val="2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Ромашова Анна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16-58-0057999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9.2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13" w:rsidRPr="00F0284C" w:rsidRDefault="00A14113" w:rsidP="00A1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золото</w:t>
            </w:r>
          </w:p>
        </w:tc>
      </w:tr>
    </w:tbl>
    <w:p w:rsidR="00A14113" w:rsidRDefault="00A14113"/>
    <w:p w:rsidR="00A14113" w:rsidRDefault="00A14113" w:rsidP="00A14113"/>
    <w:tbl>
      <w:tblPr>
        <w:tblW w:w="20362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6"/>
        <w:gridCol w:w="79"/>
        <w:gridCol w:w="2506"/>
        <w:gridCol w:w="709"/>
        <w:gridCol w:w="1701"/>
        <w:gridCol w:w="567"/>
        <w:gridCol w:w="567"/>
        <w:gridCol w:w="425"/>
        <w:gridCol w:w="1559"/>
        <w:gridCol w:w="425"/>
        <w:gridCol w:w="709"/>
        <w:gridCol w:w="425"/>
        <w:gridCol w:w="709"/>
        <w:gridCol w:w="709"/>
        <w:gridCol w:w="1525"/>
        <w:gridCol w:w="1550"/>
        <w:gridCol w:w="494"/>
        <w:gridCol w:w="5027"/>
      </w:tblGrid>
      <w:tr w:rsidR="00626C72" w:rsidRPr="00F0284C" w:rsidTr="00626C72">
        <w:trPr>
          <w:trHeight w:val="102"/>
        </w:trPr>
        <w:tc>
          <w:tcPr>
            <w:tcW w:w="20362" w:type="dxa"/>
            <w:gridSpan w:val="18"/>
          </w:tcPr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ЦЕНТР ТЕСТИРОВАНИЯ ВСЕРОССИЙСКОГО ФИЗКУЛЬТУРНО-СПОРТИВНОГО КОМПЛЕКСА «ГОТОВ К ТРУДУ И ОБОРОНЕ» (ГТО)</w:t>
            </w:r>
          </w:p>
        </w:tc>
      </w:tr>
      <w:tr w:rsidR="00626C72" w:rsidRPr="00F0284C" w:rsidTr="00626C72">
        <w:trPr>
          <w:trHeight w:val="245"/>
        </w:trPr>
        <w:tc>
          <w:tcPr>
            <w:tcW w:w="20362" w:type="dxa"/>
            <w:gridSpan w:val="18"/>
          </w:tcPr>
          <w:p w:rsidR="00626C72" w:rsidRPr="00F0284C" w:rsidRDefault="00626C72" w:rsidP="006019A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(полное наименование  организации, наделенной полномочиями Центра тестирования,  юридический адрес)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6C72" w:rsidRPr="00F0284C" w:rsidTr="00626C72">
        <w:trPr>
          <w:trHeight w:val="1321"/>
        </w:trPr>
        <w:tc>
          <w:tcPr>
            <w:tcW w:w="20362" w:type="dxa"/>
            <w:gridSpan w:val="18"/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Протокол выполнения государственных требований 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 физической подготовленности граждан Российской Федерации №________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вид испытания </w:t>
            </w:r>
            <w:r w:rsidRPr="00F028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 наклон вперед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 выполнения:</w:t>
            </w: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»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ноября_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года 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C72" w:rsidRPr="00F0284C" w:rsidTr="00626C72">
        <w:trPr>
          <w:gridAfter w:val="2"/>
          <w:wAfter w:w="5521" w:type="dxa"/>
          <w:trHeight w:val="1082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Ф.И.О.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ID номер участника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место учебы (работы)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ступень ГТО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нагрудный номер при наличии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результат выполнения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26C72" w:rsidRPr="00F0284C" w:rsidTr="00626C72">
        <w:trPr>
          <w:gridAfter w:val="2"/>
          <w:wAfter w:w="5521" w:type="dxa"/>
          <w:trHeight w:val="205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Тукшаитов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16-58-0048356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1.45</w:t>
            </w:r>
          </w:p>
        </w:tc>
      </w:tr>
      <w:tr w:rsidR="00626C72" w:rsidRPr="00F0284C" w:rsidTr="00626C72">
        <w:trPr>
          <w:gridAfter w:val="2"/>
          <w:wAfter w:w="5521" w:type="dxa"/>
          <w:trHeight w:val="205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Тимофей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A77644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1.40</w:t>
            </w:r>
          </w:p>
        </w:tc>
      </w:tr>
      <w:tr w:rsidR="00626C72" w:rsidRPr="00F0284C" w:rsidTr="00626C72">
        <w:trPr>
          <w:gridAfter w:val="2"/>
          <w:wAfter w:w="5521" w:type="dxa"/>
          <w:trHeight w:val="205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 Илья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16-58-0057988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1.38</w:t>
            </w:r>
          </w:p>
        </w:tc>
      </w:tr>
      <w:tr w:rsidR="00626C72" w:rsidRPr="00F0284C" w:rsidTr="00626C72">
        <w:trPr>
          <w:gridAfter w:val="2"/>
          <w:wAfter w:w="5521" w:type="dxa"/>
          <w:trHeight w:val="31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16-58-0058097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A77644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132</w:t>
            </w:r>
          </w:p>
        </w:tc>
      </w:tr>
      <w:tr w:rsidR="00626C72" w:rsidRPr="00F0284C" w:rsidTr="00626C72">
        <w:trPr>
          <w:gridAfter w:val="2"/>
          <w:wAfter w:w="5521" w:type="dxa"/>
          <w:trHeight w:val="205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 Данил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16-58-0058254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115</w:t>
            </w:r>
          </w:p>
        </w:tc>
      </w:tr>
      <w:tr w:rsidR="00626C72" w:rsidRPr="00F0284C" w:rsidTr="00626C72">
        <w:trPr>
          <w:gridAfter w:val="2"/>
          <w:wAfter w:w="5521" w:type="dxa"/>
          <w:trHeight w:val="205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 Никита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A77644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135</w:t>
            </w:r>
          </w:p>
        </w:tc>
      </w:tr>
      <w:tr w:rsidR="00626C72" w:rsidRPr="00F0284C" w:rsidTr="006019A9">
        <w:trPr>
          <w:gridAfter w:val="1"/>
          <w:wAfter w:w="5027" w:type="dxa"/>
          <w:trHeight w:val="102"/>
        </w:trPr>
        <w:tc>
          <w:tcPr>
            <w:tcW w:w="15335" w:type="dxa"/>
            <w:gridSpan w:val="17"/>
          </w:tcPr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ЦЕНТР ТЕСТИРОВАНИЯ ВСЕРОССИЙСКОГО ФИЗКУЛЬТУРНО-СПОРТИВНОГО КОМПЛЕКСА «ГОТОВ К ТРУДУ И ОБОРОНЕ» (ГТО)</w:t>
            </w:r>
          </w:p>
        </w:tc>
      </w:tr>
      <w:tr w:rsidR="00626C72" w:rsidRPr="00F0284C" w:rsidTr="006019A9">
        <w:trPr>
          <w:gridAfter w:val="1"/>
          <w:wAfter w:w="5027" w:type="dxa"/>
          <w:trHeight w:val="245"/>
        </w:trPr>
        <w:tc>
          <w:tcPr>
            <w:tcW w:w="15335" w:type="dxa"/>
            <w:gridSpan w:val="17"/>
          </w:tcPr>
          <w:p w:rsidR="00626C72" w:rsidRPr="00F0284C" w:rsidRDefault="00626C72" w:rsidP="006019A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(полное наименование  организации, наделенной полномочиями Центра тестирования,  юридический адрес)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6C72" w:rsidRPr="00F0284C" w:rsidTr="006019A9">
        <w:trPr>
          <w:gridAfter w:val="1"/>
          <w:wAfter w:w="5027" w:type="dxa"/>
          <w:trHeight w:val="1321"/>
        </w:trPr>
        <w:tc>
          <w:tcPr>
            <w:tcW w:w="15335" w:type="dxa"/>
            <w:gridSpan w:val="17"/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Протокол выполнения государственных требований 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 физической подготовленности граждан Российской Федерации №________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вид испытания </w:t>
            </w:r>
            <w:r w:rsidRPr="00F028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 прыжок в длину с места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 выполнения:</w:t>
            </w: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»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ноября_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года 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C72" w:rsidRPr="00F0284C" w:rsidTr="00B65BB7">
        <w:trPr>
          <w:gridAfter w:val="3"/>
          <w:wAfter w:w="7071" w:type="dxa"/>
          <w:trHeight w:val="119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Ф.И.О.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ID номер участника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место учебы (работы)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ступень ГТО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нагрудный номер при наличии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результат выполнения</w:t>
            </w:r>
          </w:p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26C72" w:rsidRPr="00F0284C" w:rsidTr="006019A9">
        <w:trPr>
          <w:gridAfter w:val="3"/>
          <w:wAfter w:w="7071" w:type="dxa"/>
          <w:trHeight w:val="2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Тукшаитов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16-58-0048356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1.45</w:t>
            </w:r>
          </w:p>
        </w:tc>
      </w:tr>
      <w:tr w:rsidR="00626C72" w:rsidRPr="00F0284C" w:rsidTr="006019A9">
        <w:trPr>
          <w:gridAfter w:val="3"/>
          <w:wAfter w:w="7071" w:type="dxa"/>
          <w:trHeight w:val="2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Тимофей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A77644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1.40</w:t>
            </w:r>
          </w:p>
        </w:tc>
      </w:tr>
      <w:tr w:rsidR="00626C72" w:rsidRPr="00F0284C" w:rsidTr="006019A9">
        <w:trPr>
          <w:gridAfter w:val="3"/>
          <w:wAfter w:w="7071" w:type="dxa"/>
          <w:trHeight w:val="2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 Илья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16-58-0057988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1.38</w:t>
            </w:r>
          </w:p>
        </w:tc>
      </w:tr>
      <w:tr w:rsidR="00626C72" w:rsidRPr="00F0284C" w:rsidTr="006019A9">
        <w:trPr>
          <w:gridAfter w:val="3"/>
          <w:wAfter w:w="7071" w:type="dxa"/>
          <w:trHeight w:val="31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16-58-0058097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A77644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132</w:t>
            </w:r>
          </w:p>
        </w:tc>
      </w:tr>
      <w:tr w:rsidR="00626C72" w:rsidRPr="00F0284C" w:rsidTr="006019A9">
        <w:trPr>
          <w:gridAfter w:val="3"/>
          <w:wAfter w:w="7071" w:type="dxa"/>
          <w:trHeight w:val="2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 Данил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16-58-0058254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115</w:t>
            </w:r>
          </w:p>
        </w:tc>
      </w:tr>
      <w:tr w:rsidR="00626C72" w:rsidRPr="00F0284C" w:rsidTr="006019A9">
        <w:trPr>
          <w:gridAfter w:val="3"/>
          <w:wAfter w:w="7071" w:type="dxa"/>
          <w:trHeight w:val="2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 Никита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МБОУ СОШ №2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A77644" w:rsidRDefault="00626C72" w:rsidP="006019A9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72" w:rsidRPr="00F0284C" w:rsidRDefault="00626C72" w:rsidP="006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135</w:t>
            </w:r>
          </w:p>
        </w:tc>
      </w:tr>
    </w:tbl>
    <w:p w:rsidR="002442F8" w:rsidRPr="00A14113" w:rsidRDefault="002442F8" w:rsidP="00A14113">
      <w:pPr>
        <w:jc w:val="right"/>
      </w:pPr>
    </w:p>
    <w:sectPr w:rsidR="002442F8" w:rsidRPr="00A14113" w:rsidSect="00A141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113" w:rsidRDefault="00A14113" w:rsidP="00A14113">
      <w:pPr>
        <w:spacing w:after="0" w:line="240" w:lineRule="auto"/>
      </w:pPr>
      <w:r>
        <w:separator/>
      </w:r>
    </w:p>
  </w:endnote>
  <w:endnote w:type="continuationSeparator" w:id="1">
    <w:p w:rsidR="00A14113" w:rsidRDefault="00A14113" w:rsidP="00A1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113" w:rsidRDefault="00A14113" w:rsidP="00A14113">
      <w:pPr>
        <w:spacing w:after="0" w:line="240" w:lineRule="auto"/>
      </w:pPr>
      <w:r>
        <w:separator/>
      </w:r>
    </w:p>
  </w:footnote>
  <w:footnote w:type="continuationSeparator" w:id="1">
    <w:p w:rsidR="00A14113" w:rsidRDefault="00A14113" w:rsidP="00A14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113"/>
    <w:rsid w:val="002442F8"/>
    <w:rsid w:val="003C34B6"/>
    <w:rsid w:val="00626C72"/>
    <w:rsid w:val="008D7138"/>
    <w:rsid w:val="009B1390"/>
    <w:rsid w:val="00A14113"/>
    <w:rsid w:val="00B65BB7"/>
    <w:rsid w:val="00D7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4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4113"/>
  </w:style>
  <w:style w:type="paragraph" w:styleId="a5">
    <w:name w:val="footer"/>
    <w:basedOn w:val="a"/>
    <w:link w:val="a6"/>
    <w:uiPriority w:val="99"/>
    <w:semiHidden/>
    <w:unhideWhenUsed/>
    <w:rsid w:val="00A14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4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3</cp:revision>
  <dcterms:created xsi:type="dcterms:W3CDTF">2016-11-10T12:27:00Z</dcterms:created>
  <dcterms:modified xsi:type="dcterms:W3CDTF">2017-11-14T10:10:00Z</dcterms:modified>
</cp:coreProperties>
</file>