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203"/>
        <w:gridCol w:w="5976"/>
      </w:tblGrid>
      <w:tr w:rsidR="00534B21" w14:paraId="0B3BE7CF" w14:textId="77777777">
        <w:trPr>
          <w:trHeight w:val="3978"/>
        </w:trPr>
        <w:tc>
          <w:tcPr>
            <w:tcW w:w="4203" w:type="dxa"/>
          </w:tcPr>
          <w:p w14:paraId="765FB58A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руководителя             </w:t>
            </w:r>
          </w:p>
          <w:p w14:paraId="50C47089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14:paraId="1B1E05EC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№___________________________</w:t>
            </w:r>
          </w:p>
          <w:p w14:paraId="69D5F384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C056A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»_______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 г.</w:t>
            </w:r>
          </w:p>
          <w:p w14:paraId="2C989404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в 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7473357E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02D80D07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(подпись)</w:t>
            </w:r>
          </w:p>
          <w:p w14:paraId="3578688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</w:tcPr>
          <w:p w14:paraId="674F22F1" w14:textId="77777777" w:rsidR="00534B21" w:rsidRPr="002352EE" w:rsidRDefault="00534B21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14:paraId="61FC59DB" w14:textId="2DA17CEE" w:rsidR="00534B21" w:rsidRDefault="00534B21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r w:rsidR="00C369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9100C63" w14:textId="77777777" w:rsidR="00534B21" w:rsidRPr="002352EE" w:rsidRDefault="00534B21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города Кузнецка</w:t>
            </w:r>
          </w:p>
          <w:p w14:paraId="67B80608" w14:textId="304C11E8" w:rsidR="00534B21" w:rsidRPr="002352EE" w:rsidRDefault="00C369C9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Калмыковой М.В.</w:t>
            </w:r>
          </w:p>
          <w:p w14:paraId="19CC5978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родителя (законного представителя)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4F910E0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AD44704" w14:textId="77777777" w:rsidR="00534B21" w:rsidRPr="002352EE" w:rsidRDefault="00534B21" w:rsidP="00235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0CB50C78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8AC0AEC" w14:textId="77777777" w:rsidR="00534B21" w:rsidRPr="002352EE" w:rsidRDefault="00534B21" w:rsidP="00235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(вид документа)</w:t>
            </w:r>
          </w:p>
          <w:p w14:paraId="1B2BC37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серия ________ № _______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кем и когда выдан</w:t>
            </w:r>
          </w:p>
          <w:p w14:paraId="78F6B439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2B6CE28C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</w:tbl>
    <w:p w14:paraId="1438A69A" w14:textId="77777777" w:rsidR="00534B21" w:rsidRPr="00337A64" w:rsidRDefault="00534B21" w:rsidP="003830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5C1079" w14:textId="2482D265" w:rsidR="00534B21" w:rsidRDefault="00534B21" w:rsidP="003830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62"/>
      <w:bookmarkEnd w:id="1"/>
      <w:r w:rsidRPr="009A3681">
        <w:rPr>
          <w:rFonts w:ascii="Times New Roman" w:hAnsi="Times New Roman" w:cs="Times New Roman"/>
          <w:sz w:val="24"/>
          <w:szCs w:val="24"/>
        </w:rPr>
        <w:t>ЗАЯВЛЕНИЕ</w:t>
      </w:r>
    </w:p>
    <w:p w14:paraId="49CE3020" w14:textId="77777777" w:rsidR="007044FB" w:rsidRPr="009A3681" w:rsidRDefault="007044FB" w:rsidP="003830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2F0EA71" w14:textId="295BD11F" w:rsidR="00534B21" w:rsidRDefault="009F641F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52429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7B00C1">
        <w:rPr>
          <w:rFonts w:ascii="Times New Roman" w:hAnsi="Times New Roman" w:cs="Times New Roman"/>
          <w:sz w:val="24"/>
          <w:szCs w:val="24"/>
          <w:u w:val="single"/>
        </w:rPr>
        <w:t xml:space="preserve">в       </w:t>
      </w:r>
      <w:r w:rsidR="00652429" w:rsidRPr="00652429">
        <w:rPr>
          <w:rFonts w:ascii="Times New Roman" w:hAnsi="Times New Roman" w:cs="Times New Roman"/>
          <w:sz w:val="24"/>
          <w:szCs w:val="24"/>
          <w:u w:val="single"/>
        </w:rPr>
        <w:t xml:space="preserve"> класс МБОУ СОШ № </w:t>
      </w:r>
      <w:r w:rsidR="00C369C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52429" w:rsidRPr="00652429">
        <w:rPr>
          <w:rFonts w:ascii="Times New Roman" w:hAnsi="Times New Roman" w:cs="Times New Roman"/>
          <w:sz w:val="24"/>
          <w:szCs w:val="24"/>
          <w:u w:val="single"/>
        </w:rPr>
        <w:t xml:space="preserve"> города Кузнецка</w:t>
      </w:r>
    </w:p>
    <w:p w14:paraId="7F5ECDE2" w14:textId="77777777" w:rsidR="00652429" w:rsidRDefault="00652429" w:rsidP="00652429">
      <w:pPr>
        <w:pStyle w:val="ConsPlusNonformat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652429">
        <w:rPr>
          <w:rFonts w:ascii="Times New Roman" w:hAnsi="Times New Roman" w:cs="Times New Roman"/>
          <w:sz w:val="24"/>
          <w:szCs w:val="24"/>
        </w:rPr>
        <w:t>(наименование образовательной</w:t>
      </w:r>
      <w:r w:rsidR="007274FE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652429">
        <w:rPr>
          <w:rFonts w:ascii="Times New Roman" w:hAnsi="Times New Roman" w:cs="Times New Roman"/>
          <w:sz w:val="24"/>
          <w:szCs w:val="24"/>
        </w:rPr>
        <w:t>)</w:t>
      </w:r>
    </w:p>
    <w:p w14:paraId="730D5953" w14:textId="77777777" w:rsidR="00652429" w:rsidRPr="00652429" w:rsidRDefault="00BB6F9B" w:rsidP="006524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52429">
        <w:rPr>
          <w:rFonts w:ascii="Times New Roman" w:hAnsi="Times New Roman" w:cs="Times New Roman"/>
          <w:sz w:val="24"/>
          <w:szCs w:val="24"/>
        </w:rPr>
        <w:t>ебенка ______________________________________________________________________________</w:t>
      </w:r>
      <w:r w:rsidR="00652429">
        <w:rPr>
          <w:rFonts w:ascii="Times New Roman" w:hAnsi="Times New Roman" w:cs="Times New Roman"/>
          <w:sz w:val="24"/>
          <w:szCs w:val="24"/>
        </w:rPr>
        <w:br/>
        <w:t>(Ф.И.О. (последнее – при наличии) ребенка)</w:t>
      </w:r>
    </w:p>
    <w:p w14:paraId="6228B9AA" w14:textId="692959AC" w:rsidR="00652429" w:rsidRDefault="00A007AA" w:rsidP="007B408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2429">
        <w:rPr>
          <w:rFonts w:ascii="Times New Roman" w:hAnsi="Times New Roman" w:cs="Times New Roman"/>
          <w:sz w:val="24"/>
          <w:szCs w:val="24"/>
        </w:rPr>
        <w:t>Дата рождения ребенка: «___» __________________ 20____ г.</w:t>
      </w:r>
    </w:p>
    <w:p w14:paraId="74EEB8A2" w14:textId="4208DA0E" w:rsidR="00652429" w:rsidRPr="00BB6F9B" w:rsidRDefault="00716F78" w:rsidP="007B408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_Hlk62066516"/>
      <w:r>
        <w:rPr>
          <w:rFonts w:ascii="Times New Roman" w:hAnsi="Times New Roman" w:cs="Times New Roman"/>
          <w:sz w:val="24"/>
          <w:szCs w:val="24"/>
        </w:rPr>
        <w:t>2</w:t>
      </w:r>
      <w:r w:rsidR="00BB6F9B">
        <w:rPr>
          <w:rFonts w:ascii="Times New Roman" w:hAnsi="Times New Roman" w:cs="Times New Roman"/>
          <w:sz w:val="24"/>
          <w:szCs w:val="24"/>
        </w:rPr>
        <w:t xml:space="preserve">. Адрес </w:t>
      </w:r>
      <w:r w:rsidR="00E50436">
        <w:rPr>
          <w:rFonts w:ascii="Times New Roman" w:hAnsi="Times New Roman" w:cs="Times New Roman"/>
          <w:sz w:val="24"/>
          <w:szCs w:val="24"/>
        </w:rPr>
        <w:t>места жительства/места пребывания</w:t>
      </w:r>
      <w:r w:rsidR="00BB6F9B">
        <w:rPr>
          <w:rFonts w:ascii="Times New Roman" w:hAnsi="Times New Roman" w:cs="Times New Roman"/>
          <w:sz w:val="24"/>
          <w:szCs w:val="24"/>
        </w:rPr>
        <w:t xml:space="preserve"> ребенка:</w:t>
      </w:r>
      <w:r w:rsidR="00E50436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 w:rsidR="00BB6F9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  <w:bookmarkEnd w:id="2"/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3</w:t>
      </w:r>
      <w:r w:rsidR="00BB6F9B">
        <w:rPr>
          <w:rFonts w:ascii="Times New Roman" w:hAnsi="Times New Roman" w:cs="Times New Roman"/>
          <w:sz w:val="24"/>
          <w:szCs w:val="24"/>
        </w:rPr>
        <w:t>. Сведения о родителях (з</w:t>
      </w:r>
      <w:r w:rsidR="007274FE">
        <w:rPr>
          <w:rFonts w:ascii="Times New Roman" w:hAnsi="Times New Roman" w:cs="Times New Roman"/>
          <w:sz w:val="24"/>
          <w:szCs w:val="24"/>
        </w:rPr>
        <w:t>аконных представителях) ребенка</w:t>
      </w:r>
      <w:r w:rsidR="00BB6F9B">
        <w:rPr>
          <w:rFonts w:ascii="Times New Roman" w:hAnsi="Times New Roman" w:cs="Times New Roman"/>
          <w:sz w:val="24"/>
          <w:szCs w:val="24"/>
        </w:rPr>
        <w:t>:</w:t>
      </w:r>
    </w:p>
    <w:p w14:paraId="052E1DA2" w14:textId="7A7D2278" w:rsidR="00652429" w:rsidRDefault="00652429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7B408D">
        <w:rPr>
          <w:rFonts w:ascii="Times New Roman" w:hAnsi="Times New Roman" w:cs="Times New Roman"/>
          <w:sz w:val="24"/>
          <w:szCs w:val="24"/>
        </w:rPr>
        <w:t>:</w:t>
      </w:r>
    </w:p>
    <w:p w14:paraId="55339037" w14:textId="0FC1B27B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________________________________________________________________________________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</w:t>
      </w:r>
    </w:p>
    <w:p w14:paraId="363068F2" w14:textId="2DAEC5DE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</w:p>
    <w:p w14:paraId="7A36D305" w14:textId="3CB21E54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  <w:szCs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A8EF970" w14:textId="6E9C038F" w:rsidR="00D93179" w:rsidRPr="009A3681" w:rsidRDefault="00D93179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066646"/>
      <w:r>
        <w:rPr>
          <w:rFonts w:ascii="Times New Roman" w:hAnsi="Times New Roman" w:cs="Times New Roman"/>
          <w:sz w:val="24"/>
          <w:szCs w:val="24"/>
        </w:rPr>
        <w:t>Адрес места жительства/места пребывания р</w:t>
      </w:r>
      <w:r w:rsidR="006B4943">
        <w:rPr>
          <w:rFonts w:ascii="Times New Roman" w:hAnsi="Times New Roman" w:cs="Times New Roman"/>
          <w:sz w:val="24"/>
          <w:szCs w:val="24"/>
        </w:rPr>
        <w:t>одителя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______________________________________________________________________________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bookmarkEnd w:id="3"/>
    <w:p w14:paraId="4E4B2DAD" w14:textId="19DDB0B8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7B408D">
        <w:rPr>
          <w:rFonts w:ascii="Times New Roman" w:hAnsi="Times New Roman" w:cs="Times New Roman"/>
          <w:sz w:val="24"/>
          <w:szCs w:val="24"/>
        </w:rPr>
        <w:t>:</w:t>
      </w:r>
    </w:p>
    <w:p w14:paraId="35243604" w14:textId="1C5D73F8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9390E12" w14:textId="18437D9A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CDDA17B" w14:textId="4D7BE9A3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</w:p>
    <w:p w14:paraId="4D88B676" w14:textId="73D7CFC4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  <w:szCs w:val="24"/>
        </w:rPr>
        <w:t>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4F5482E" w14:textId="499D0D4C" w:rsidR="006B4943" w:rsidRPr="009A3681" w:rsidRDefault="006B4943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жительства/места пребывания родителя_________________________________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________________________________________________________________________________</w:t>
      </w:r>
    </w:p>
    <w:p w14:paraId="0DD5DEE5" w14:textId="5B862414" w:rsidR="006B4943" w:rsidRDefault="007B408D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50385">
        <w:rPr>
          <w:rFonts w:ascii="Times New Roman" w:hAnsi="Times New Roman" w:cs="Times New Roman"/>
          <w:sz w:val="24"/>
          <w:szCs w:val="24"/>
        </w:rPr>
        <w:t>Имеет ли право внеочередного, первоочередного или преимущественного приёма</w:t>
      </w:r>
    </w:p>
    <w:p w14:paraId="5677CF0E" w14:textId="77777777" w:rsidR="004B33DC" w:rsidRDefault="00C50385" w:rsidP="004B33D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(да/нет).</w:t>
      </w:r>
    </w:p>
    <w:p w14:paraId="60CDFA5D" w14:textId="02EB9DE4" w:rsidR="004B33DC" w:rsidRPr="004B33DC" w:rsidRDefault="007B408D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Имеется ли потребность ребенка в обучении по </w:t>
      </w:r>
      <w:r w:rsidR="004B33DC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 </w:t>
      </w:r>
      <w:r w:rsidR="004B33D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или в создании специальных условий для обучения __________, (да/нет). Если имеется, то даю согласие на обучение по </w:t>
      </w:r>
      <w:r w:rsidR="00B02BD6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="006839FF">
        <w:rPr>
          <w:rFonts w:ascii="Times New Roman" w:hAnsi="Times New Roman" w:cs="Times New Roman"/>
          <w:sz w:val="24"/>
          <w:szCs w:val="24"/>
        </w:rPr>
        <w:t>______</w:t>
      </w:r>
      <w:r w:rsidR="004B33DC" w:rsidRPr="004B33DC">
        <w:rPr>
          <w:rFonts w:ascii="Times New Roman" w:hAnsi="Times New Roman" w:cs="Times New Roman"/>
          <w:sz w:val="24"/>
          <w:szCs w:val="24"/>
        </w:rPr>
        <w:t>_</w:t>
      </w:r>
    </w:p>
    <w:p w14:paraId="220FEA4A" w14:textId="18B84A86" w:rsidR="00D0685F" w:rsidRDefault="00B02BD6" w:rsidP="004B33D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2BD6">
        <w:rPr>
          <w:sz w:val="24"/>
          <w:szCs w:val="24"/>
        </w:rPr>
        <w:t xml:space="preserve"> </w:t>
      </w:r>
      <w:r w:rsidR="004B33DC" w:rsidRPr="00B02BD6">
        <w:rPr>
          <w:sz w:val="24"/>
          <w:szCs w:val="24"/>
        </w:rPr>
        <w:t>(подпись</w:t>
      </w:r>
    </w:p>
    <w:p w14:paraId="590AA1EB" w14:textId="04ACC618" w:rsidR="004B33DC" w:rsidRPr="00B02BD6" w:rsidRDefault="00D0685F" w:rsidP="004B33D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0A7D">
        <w:rPr>
          <w:sz w:val="24"/>
          <w:szCs w:val="24"/>
        </w:rPr>
        <w:t>з</w:t>
      </w:r>
      <w:r>
        <w:rPr>
          <w:sz w:val="24"/>
          <w:szCs w:val="24"/>
        </w:rPr>
        <w:t>аконног</w:t>
      </w:r>
      <w:proofErr w:type="gramStart"/>
      <w:r>
        <w:rPr>
          <w:sz w:val="24"/>
          <w:szCs w:val="24"/>
        </w:rPr>
        <w:t>о</w:t>
      </w:r>
      <w:r w:rsidR="00FF0A7D">
        <w:rPr>
          <w:sz w:val="24"/>
          <w:szCs w:val="24"/>
        </w:rPr>
        <w:t>(</w:t>
      </w:r>
      <w:proofErr w:type="spellStart"/>
      <w:proofErr w:type="gramEnd"/>
      <w:r w:rsidR="00FF0A7D">
        <w:rPr>
          <w:sz w:val="24"/>
          <w:szCs w:val="24"/>
        </w:rPr>
        <w:t>ых</w:t>
      </w:r>
      <w:proofErr w:type="spellEnd"/>
      <w:r w:rsidR="00FF0A7D">
        <w:rPr>
          <w:sz w:val="24"/>
          <w:szCs w:val="24"/>
        </w:rPr>
        <w:t>)</w:t>
      </w:r>
      <w:r>
        <w:rPr>
          <w:sz w:val="24"/>
          <w:szCs w:val="24"/>
        </w:rPr>
        <w:t xml:space="preserve"> представителя</w:t>
      </w:r>
      <w:r w:rsidR="00FF0A7D">
        <w:rPr>
          <w:sz w:val="24"/>
          <w:szCs w:val="24"/>
        </w:rPr>
        <w:t>(ей)</w:t>
      </w:r>
      <w:r w:rsidR="004B33DC" w:rsidRPr="00B02BD6">
        <w:rPr>
          <w:sz w:val="24"/>
          <w:szCs w:val="24"/>
        </w:rPr>
        <w:t xml:space="preserve">)                                                                        </w:t>
      </w:r>
      <w:r>
        <w:rPr>
          <w:sz w:val="24"/>
          <w:szCs w:val="24"/>
        </w:rPr>
        <w:t xml:space="preserve">        </w:t>
      </w:r>
      <w:r w:rsidR="004B33DC" w:rsidRPr="00B02BD6">
        <w:rPr>
          <w:sz w:val="24"/>
          <w:szCs w:val="24"/>
        </w:rPr>
        <w:t>(Ф.И.О.)</w:t>
      </w:r>
    </w:p>
    <w:p w14:paraId="07F28FF0" w14:textId="77777777" w:rsidR="004B33DC" w:rsidRPr="00B02BD6" w:rsidRDefault="004B33DC" w:rsidP="004B33DC">
      <w:pPr>
        <w:autoSpaceDE w:val="0"/>
        <w:autoSpaceDN w:val="0"/>
        <w:adjustRightInd w:val="0"/>
        <w:ind w:firstLine="706"/>
        <w:jc w:val="both"/>
        <w:rPr>
          <w:sz w:val="24"/>
          <w:szCs w:val="24"/>
        </w:rPr>
      </w:pPr>
    </w:p>
    <w:p w14:paraId="470ADCEF" w14:textId="456556CF" w:rsidR="00F8446F" w:rsidRPr="00F8446F" w:rsidRDefault="007B408D" w:rsidP="007B40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8446F" w:rsidRPr="00F8446F">
        <w:rPr>
          <w:sz w:val="24"/>
          <w:szCs w:val="24"/>
        </w:rPr>
        <w:t>На основании ст.14</w:t>
      </w:r>
      <w:r w:rsidR="00F8446F">
        <w:rPr>
          <w:sz w:val="24"/>
          <w:szCs w:val="24"/>
        </w:rPr>
        <w:t>, 44</w:t>
      </w:r>
      <w:r w:rsidR="00F8446F" w:rsidRPr="00F8446F">
        <w:rPr>
          <w:sz w:val="24"/>
          <w:szCs w:val="24"/>
        </w:rPr>
        <w:t xml:space="preserve"> Федерального закона от 29.12.2012 № 273-ФЗ «Об образовании в </w:t>
      </w:r>
      <w:r w:rsidR="00F8446F">
        <w:rPr>
          <w:sz w:val="24"/>
          <w:szCs w:val="24"/>
        </w:rPr>
        <w:t xml:space="preserve">   </w:t>
      </w:r>
      <w:r w:rsidR="00053620">
        <w:rPr>
          <w:sz w:val="24"/>
          <w:szCs w:val="24"/>
        </w:rPr>
        <w:t xml:space="preserve">    </w:t>
      </w:r>
      <w:r w:rsidR="00F8446F" w:rsidRPr="00F8446F">
        <w:rPr>
          <w:sz w:val="24"/>
          <w:szCs w:val="24"/>
        </w:rPr>
        <w:t xml:space="preserve">Российской Федерации» прошу организовать </w:t>
      </w:r>
      <w:r w:rsidR="002A16CC">
        <w:rPr>
          <w:sz w:val="24"/>
          <w:szCs w:val="24"/>
        </w:rPr>
        <w:t xml:space="preserve">обучение </w:t>
      </w:r>
      <w:r w:rsidR="00F8446F" w:rsidRPr="00F8446F">
        <w:rPr>
          <w:sz w:val="24"/>
          <w:szCs w:val="24"/>
        </w:rPr>
        <w:t>на родном языке на __________________ языке</w:t>
      </w:r>
    </w:p>
    <w:p w14:paraId="791971A2" w14:textId="5D973BA0" w:rsidR="00466A72" w:rsidRPr="004B33DC" w:rsidRDefault="00466A72" w:rsidP="00466A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3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F3493">
        <w:rPr>
          <w:rFonts w:ascii="Times New Roman" w:hAnsi="Times New Roman" w:cs="Times New Roman"/>
          <w:sz w:val="24"/>
          <w:szCs w:val="24"/>
        </w:rPr>
        <w:t>_________</w:t>
      </w:r>
      <w:r w:rsidRPr="004B33DC">
        <w:rPr>
          <w:rFonts w:ascii="Times New Roman" w:hAnsi="Times New Roman" w:cs="Times New Roman"/>
          <w:sz w:val="24"/>
          <w:szCs w:val="24"/>
        </w:rPr>
        <w:t>__</w:t>
      </w:r>
    </w:p>
    <w:p w14:paraId="539128FA" w14:textId="74D4A40D" w:rsidR="00D0685F" w:rsidRDefault="00466A72" w:rsidP="00466A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2BD6">
        <w:rPr>
          <w:sz w:val="24"/>
          <w:szCs w:val="24"/>
        </w:rPr>
        <w:t xml:space="preserve"> (подпись</w:t>
      </w:r>
    </w:p>
    <w:p w14:paraId="602941C5" w14:textId="32912099" w:rsidR="00466A72" w:rsidRPr="00B02BD6" w:rsidRDefault="00D0685F" w:rsidP="00466A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законног</w:t>
      </w:r>
      <w:proofErr w:type="gramStart"/>
      <w:r>
        <w:rPr>
          <w:sz w:val="24"/>
          <w:szCs w:val="24"/>
        </w:rPr>
        <w:t>о</w:t>
      </w:r>
      <w:r w:rsidR="00F4381E">
        <w:rPr>
          <w:sz w:val="24"/>
          <w:szCs w:val="24"/>
        </w:rPr>
        <w:t>(</w:t>
      </w:r>
      <w:proofErr w:type="spellStart"/>
      <w:proofErr w:type="gramEnd"/>
      <w:r w:rsidR="00F4381E">
        <w:rPr>
          <w:sz w:val="24"/>
          <w:szCs w:val="24"/>
        </w:rPr>
        <w:t>ых</w:t>
      </w:r>
      <w:proofErr w:type="spellEnd"/>
      <w:r w:rsidR="00F4381E">
        <w:rPr>
          <w:sz w:val="24"/>
          <w:szCs w:val="24"/>
        </w:rPr>
        <w:t>)</w:t>
      </w:r>
      <w:r>
        <w:rPr>
          <w:sz w:val="24"/>
          <w:szCs w:val="24"/>
        </w:rPr>
        <w:t xml:space="preserve"> представителя</w:t>
      </w:r>
      <w:r w:rsidR="00F4381E">
        <w:rPr>
          <w:sz w:val="24"/>
          <w:szCs w:val="24"/>
        </w:rPr>
        <w:t>(ей)</w:t>
      </w:r>
      <w:r w:rsidR="00466A72" w:rsidRPr="00B02BD6">
        <w:rPr>
          <w:sz w:val="24"/>
          <w:szCs w:val="24"/>
        </w:rPr>
        <w:t xml:space="preserve">                                                                                  (Ф.И.О.)</w:t>
      </w:r>
    </w:p>
    <w:p w14:paraId="41F6548B" w14:textId="22163EDA" w:rsidR="00C50385" w:rsidRPr="00B02BD6" w:rsidRDefault="00C50385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95C00" w14:textId="021B2C71" w:rsidR="00C50385" w:rsidRDefault="00C50385" w:rsidP="002F51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CDF5DB" w14:textId="4DCCF735" w:rsidR="00534B21" w:rsidRPr="009A3681" w:rsidRDefault="00534B21" w:rsidP="003830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FCE557" w14:textId="41BCC869" w:rsidR="00534B21" w:rsidRDefault="00D0685F" w:rsidP="00595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С уставом</w:t>
      </w:r>
      <w:r w:rsidR="007274FE">
        <w:rPr>
          <w:rFonts w:ascii="Times New Roman" w:hAnsi="Times New Roman" w:cs="Times New Roman"/>
          <w:sz w:val="24"/>
          <w:szCs w:val="24"/>
        </w:rPr>
        <w:t xml:space="preserve">, </w:t>
      </w:r>
      <w:r w:rsidR="000B4A47">
        <w:rPr>
          <w:rFonts w:ascii="Times New Roman" w:hAnsi="Times New Roman" w:cs="Times New Roman"/>
          <w:sz w:val="24"/>
          <w:szCs w:val="24"/>
        </w:rPr>
        <w:t xml:space="preserve">выпиской из реестра </w:t>
      </w:r>
      <w:r w:rsidR="00534B21">
        <w:rPr>
          <w:rFonts w:ascii="Times New Roman" w:hAnsi="Times New Roman" w:cs="Times New Roman"/>
          <w:sz w:val="24"/>
          <w:szCs w:val="24"/>
        </w:rPr>
        <w:t xml:space="preserve">лицензий на осуществление образовательной </w:t>
      </w:r>
      <w:r w:rsidR="00534B21" w:rsidRPr="008E550E">
        <w:rPr>
          <w:rFonts w:ascii="Times New Roman" w:hAnsi="Times New Roman" w:cs="Times New Roman"/>
          <w:sz w:val="24"/>
          <w:szCs w:val="24"/>
        </w:rPr>
        <w:t>деятельности,</w:t>
      </w:r>
      <w:r w:rsidR="00727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534B21">
        <w:rPr>
          <w:rFonts w:ascii="Times New Roman" w:hAnsi="Times New Roman" w:cs="Times New Roman"/>
          <w:sz w:val="24"/>
          <w:szCs w:val="24"/>
        </w:rPr>
        <w:t xml:space="preserve"> свидетельством о </w:t>
      </w:r>
      <w:r w:rsidR="00534B21" w:rsidRPr="008E550E">
        <w:rPr>
          <w:rFonts w:ascii="Times New Roman" w:hAnsi="Times New Roman" w:cs="Times New Roman"/>
          <w:sz w:val="24"/>
          <w:szCs w:val="24"/>
        </w:rPr>
        <w:t>госуд</w:t>
      </w:r>
      <w:r w:rsidR="007274FE">
        <w:rPr>
          <w:rFonts w:ascii="Times New Roman" w:hAnsi="Times New Roman" w:cs="Times New Roman"/>
          <w:sz w:val="24"/>
          <w:szCs w:val="24"/>
        </w:rPr>
        <w:t>арственной аккредитации,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обще</w:t>
      </w:r>
      <w:r w:rsidR="00534B21" w:rsidRPr="008E550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534B21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</w:t>
      </w:r>
      <w:r w:rsidR="00534B21" w:rsidRPr="008E550E">
        <w:rPr>
          <w:rFonts w:ascii="Times New Roman" w:hAnsi="Times New Roman" w:cs="Times New Roman"/>
          <w:sz w:val="24"/>
          <w:szCs w:val="24"/>
        </w:rPr>
        <w:t>и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обучающихся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ознакомлен(а</w:t>
      </w:r>
      <w:r w:rsidR="00595D1D">
        <w:rPr>
          <w:rFonts w:ascii="Times New Roman" w:hAnsi="Times New Roman" w:cs="Times New Roman"/>
          <w:sz w:val="24"/>
          <w:szCs w:val="24"/>
        </w:rPr>
        <w:t>).</w:t>
      </w:r>
    </w:p>
    <w:p w14:paraId="21CD9606" w14:textId="77777777" w:rsidR="00595D1D" w:rsidRPr="004B33DC" w:rsidRDefault="00595D1D" w:rsidP="00595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33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B33DC">
        <w:rPr>
          <w:rFonts w:ascii="Times New Roman" w:hAnsi="Times New Roman" w:cs="Times New Roman"/>
          <w:sz w:val="24"/>
          <w:szCs w:val="24"/>
        </w:rPr>
        <w:t>__</w:t>
      </w:r>
    </w:p>
    <w:p w14:paraId="67011661" w14:textId="77777777" w:rsidR="00595D1D" w:rsidRDefault="00595D1D" w:rsidP="00595D1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2BD6">
        <w:rPr>
          <w:sz w:val="24"/>
          <w:szCs w:val="24"/>
        </w:rPr>
        <w:t xml:space="preserve"> (подпись</w:t>
      </w:r>
    </w:p>
    <w:p w14:paraId="2FC47BE7" w14:textId="64EA2FBC" w:rsidR="00595D1D" w:rsidRPr="00B02BD6" w:rsidRDefault="00DE0F2F" w:rsidP="00595D1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95D1D">
        <w:rPr>
          <w:sz w:val="24"/>
          <w:szCs w:val="24"/>
        </w:rPr>
        <w:t>аконног</w:t>
      </w:r>
      <w:proofErr w:type="gramStart"/>
      <w:r w:rsidR="00595D1D">
        <w:rPr>
          <w:sz w:val="24"/>
          <w:szCs w:val="24"/>
        </w:rPr>
        <w:t>о</w:t>
      </w:r>
      <w:r w:rsidR="00A74097">
        <w:rPr>
          <w:sz w:val="24"/>
          <w:szCs w:val="24"/>
        </w:rPr>
        <w:t>(</w:t>
      </w:r>
      <w:proofErr w:type="spellStart"/>
      <w:proofErr w:type="gramEnd"/>
      <w:r w:rsidR="00A74097">
        <w:rPr>
          <w:sz w:val="24"/>
          <w:szCs w:val="24"/>
        </w:rPr>
        <w:t>ых</w:t>
      </w:r>
      <w:proofErr w:type="spellEnd"/>
      <w:r w:rsidR="00A74097">
        <w:rPr>
          <w:sz w:val="24"/>
          <w:szCs w:val="24"/>
        </w:rPr>
        <w:t>)</w:t>
      </w:r>
      <w:r w:rsidR="00595D1D">
        <w:rPr>
          <w:sz w:val="24"/>
          <w:szCs w:val="24"/>
        </w:rPr>
        <w:t xml:space="preserve"> представителя</w:t>
      </w:r>
      <w:r w:rsidR="00A74097">
        <w:rPr>
          <w:sz w:val="24"/>
          <w:szCs w:val="24"/>
        </w:rPr>
        <w:t>(ей)</w:t>
      </w:r>
      <w:r w:rsidR="00595D1D" w:rsidRPr="00B02BD6">
        <w:rPr>
          <w:sz w:val="24"/>
          <w:szCs w:val="24"/>
        </w:rPr>
        <w:t xml:space="preserve">                                                                                  (Ф.И.О.)</w:t>
      </w:r>
    </w:p>
    <w:p w14:paraId="1FD21FA4" w14:textId="77777777" w:rsidR="00595D1D" w:rsidRPr="00B02BD6" w:rsidRDefault="00595D1D" w:rsidP="00595D1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3BD31" w14:textId="5692C127" w:rsidR="00EC6851" w:rsidRPr="00EC6851" w:rsidRDefault="00EC6851" w:rsidP="00EC685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C6851">
        <w:rPr>
          <w:sz w:val="24"/>
          <w:szCs w:val="24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</w:t>
      </w:r>
      <w:r w:rsidR="00F46E2C">
        <w:rPr>
          <w:sz w:val="24"/>
          <w:szCs w:val="24"/>
        </w:rPr>
        <w:t>2</w:t>
      </w:r>
      <w:r w:rsidRPr="00EC6851">
        <w:rPr>
          <w:sz w:val="24"/>
          <w:szCs w:val="24"/>
        </w:rPr>
        <w:t>-ФЗ «О персональных данных».</w:t>
      </w:r>
    </w:p>
    <w:p w14:paraId="4DC4C716" w14:textId="77777777" w:rsidR="00F228B1" w:rsidRPr="004B33DC" w:rsidRDefault="00F228B1" w:rsidP="00F22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2070146"/>
      <w:r w:rsidRPr="004B33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B33DC">
        <w:rPr>
          <w:rFonts w:ascii="Times New Roman" w:hAnsi="Times New Roman" w:cs="Times New Roman"/>
          <w:sz w:val="24"/>
          <w:szCs w:val="24"/>
        </w:rPr>
        <w:t>__</w:t>
      </w:r>
    </w:p>
    <w:p w14:paraId="1116722F" w14:textId="77777777" w:rsidR="00F228B1" w:rsidRDefault="00F228B1" w:rsidP="00F228B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2BD6">
        <w:rPr>
          <w:sz w:val="24"/>
          <w:szCs w:val="24"/>
        </w:rPr>
        <w:t xml:space="preserve"> (подпись</w:t>
      </w:r>
    </w:p>
    <w:p w14:paraId="25272ABA" w14:textId="43A28C0A" w:rsidR="00F228B1" w:rsidRPr="00B02BD6" w:rsidRDefault="00F228B1" w:rsidP="00F228B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законног</w:t>
      </w:r>
      <w:proofErr w:type="gramStart"/>
      <w:r>
        <w:rPr>
          <w:sz w:val="24"/>
          <w:szCs w:val="24"/>
        </w:rPr>
        <w:t>о(</w:t>
      </w:r>
      <w:proofErr w:type="spellStart"/>
      <w:proofErr w:type="gramEnd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 представителя(ей)</w:t>
      </w:r>
      <w:r w:rsidRPr="00B02BD6">
        <w:rPr>
          <w:sz w:val="24"/>
          <w:szCs w:val="24"/>
        </w:rPr>
        <w:t xml:space="preserve">                                                                                  (Ф.И.О.)</w:t>
      </w:r>
    </w:p>
    <w:bookmarkEnd w:id="4"/>
    <w:p w14:paraId="17341C98" w14:textId="4539B1B5" w:rsidR="00595D1D" w:rsidRDefault="00595D1D" w:rsidP="007044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109AE2" w14:textId="77777777" w:rsidR="00595D1D" w:rsidRPr="008E550E" w:rsidRDefault="00595D1D" w:rsidP="007044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63AFF3" w14:textId="5CB8A49B" w:rsidR="007B408D" w:rsidRDefault="007B408D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A368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9A3681">
        <w:rPr>
          <w:rFonts w:ascii="Times New Roman" w:hAnsi="Times New Roman" w:cs="Times New Roman"/>
          <w:sz w:val="24"/>
          <w:szCs w:val="24"/>
        </w:rPr>
        <w:t xml:space="preserve"> __________________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A3681">
        <w:rPr>
          <w:rFonts w:ascii="Times New Roman" w:hAnsi="Times New Roman" w:cs="Times New Roman"/>
          <w:sz w:val="24"/>
          <w:szCs w:val="24"/>
        </w:rPr>
        <w:t>г.</w:t>
      </w:r>
    </w:p>
    <w:p w14:paraId="328FA7B3" w14:textId="3B3EA4FC" w:rsidR="00102131" w:rsidRDefault="0010213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FCCB39" w14:textId="77777777" w:rsidR="00102131" w:rsidRPr="004B33DC" w:rsidRDefault="00102131" w:rsidP="001021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33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B33DC">
        <w:rPr>
          <w:rFonts w:ascii="Times New Roman" w:hAnsi="Times New Roman" w:cs="Times New Roman"/>
          <w:sz w:val="24"/>
          <w:szCs w:val="24"/>
        </w:rPr>
        <w:t>__</w:t>
      </w:r>
    </w:p>
    <w:p w14:paraId="770D215F" w14:textId="77777777" w:rsidR="00102131" w:rsidRDefault="00102131" w:rsidP="001021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2BD6">
        <w:rPr>
          <w:sz w:val="24"/>
          <w:szCs w:val="24"/>
        </w:rPr>
        <w:t xml:space="preserve"> (подпись</w:t>
      </w:r>
    </w:p>
    <w:p w14:paraId="4DC62748" w14:textId="007EEFF3" w:rsidR="00102131" w:rsidRPr="00B02BD6" w:rsidRDefault="00102131" w:rsidP="001021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законног</w:t>
      </w:r>
      <w:proofErr w:type="gramStart"/>
      <w:r>
        <w:rPr>
          <w:sz w:val="24"/>
          <w:szCs w:val="24"/>
        </w:rPr>
        <w:t>о(</w:t>
      </w:r>
      <w:proofErr w:type="spellStart"/>
      <w:proofErr w:type="gramEnd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 представителя(ей)</w:t>
      </w:r>
      <w:r w:rsidR="007B00C1">
        <w:rPr>
          <w:sz w:val="24"/>
          <w:szCs w:val="24"/>
        </w:rPr>
        <w:t xml:space="preserve">   </w:t>
      </w:r>
      <w:r w:rsidRPr="00B02BD6">
        <w:rPr>
          <w:sz w:val="24"/>
          <w:szCs w:val="24"/>
        </w:rPr>
        <w:t xml:space="preserve">                                                                               (Ф.И.О.)</w:t>
      </w:r>
    </w:p>
    <w:p w14:paraId="6D4C3189" w14:textId="7EB0D06A" w:rsidR="00102131" w:rsidRDefault="0010213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385FD4" w14:textId="6DC12274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539F33" w14:textId="140F201A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4F3E3E" w14:textId="32139E3A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A9D869" w14:textId="4FDFF69B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047691" w14:textId="6C4585D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2CA242" w14:textId="4559A24E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B46C7F" w14:textId="16B2F5AB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A875711" w14:textId="65241EFC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C59465" w14:textId="77DAC147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35B1CA" w14:textId="0CF24291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F06049" w14:textId="54AA9F6B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B2AFFA" w14:textId="5215D712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E8B1CB" w14:textId="3BF993EF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AD13D5" w14:textId="3ADED4AE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91EC42" w14:textId="262159AC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79F014" w14:textId="28FC0BE1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607DB1" w14:textId="58C2F007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7F18A1" w14:textId="2BE0BB65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781E289" w14:textId="7CDCA19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303FC7" w14:textId="510B7D00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C73C52" w14:textId="3661EF0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1BC631" w14:textId="528F402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9D301F" w14:textId="154BFD31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3CF1CE" w14:textId="00153DBD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EE1D3A" w14:textId="4EE4224C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049820" w14:textId="484CC749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86162F" w14:textId="670DDAAB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8ACAE8" w14:textId="7C96F8A0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CD03DE" w14:textId="421A2B4C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FBDFAD" w14:textId="59C093E3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F65377" w14:textId="43ECE60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4186A9" w14:textId="56D805B8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60354B" w14:textId="5DE942BB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B1DA85" w14:textId="3A19114F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B9DA3D" w14:textId="6AF64E7E" w:rsidR="009B247C" w:rsidRDefault="009B247C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9B247C" w:rsidSect="007B408D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00DF"/>
    <w:multiLevelType w:val="hybridMultilevel"/>
    <w:tmpl w:val="281AB062"/>
    <w:lvl w:ilvl="0" w:tplc="14BCD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11C59"/>
    <w:rsid w:val="00053620"/>
    <w:rsid w:val="0007684A"/>
    <w:rsid w:val="000B36A7"/>
    <w:rsid w:val="000B4A47"/>
    <w:rsid w:val="000D1E0A"/>
    <w:rsid w:val="00102131"/>
    <w:rsid w:val="00172F1E"/>
    <w:rsid w:val="0018562F"/>
    <w:rsid w:val="00197CA2"/>
    <w:rsid w:val="00212213"/>
    <w:rsid w:val="002352EE"/>
    <w:rsid w:val="002554AB"/>
    <w:rsid w:val="002A16CC"/>
    <w:rsid w:val="002F5171"/>
    <w:rsid w:val="0031658E"/>
    <w:rsid w:val="00337A64"/>
    <w:rsid w:val="00345C73"/>
    <w:rsid w:val="00383093"/>
    <w:rsid w:val="0039397E"/>
    <w:rsid w:val="003C4667"/>
    <w:rsid w:val="00427FC2"/>
    <w:rsid w:val="00457740"/>
    <w:rsid w:val="00466A72"/>
    <w:rsid w:val="004B33DC"/>
    <w:rsid w:val="00534B21"/>
    <w:rsid w:val="00595D1D"/>
    <w:rsid w:val="00625C64"/>
    <w:rsid w:val="00644FD8"/>
    <w:rsid w:val="00652429"/>
    <w:rsid w:val="006551B8"/>
    <w:rsid w:val="006839FF"/>
    <w:rsid w:val="006B4943"/>
    <w:rsid w:val="006B7944"/>
    <w:rsid w:val="007044FB"/>
    <w:rsid w:val="007070D2"/>
    <w:rsid w:val="007168DE"/>
    <w:rsid w:val="00716F78"/>
    <w:rsid w:val="007274FE"/>
    <w:rsid w:val="00781F98"/>
    <w:rsid w:val="007B00C1"/>
    <w:rsid w:val="007B06F5"/>
    <w:rsid w:val="007B408D"/>
    <w:rsid w:val="007C52ED"/>
    <w:rsid w:val="008D4BBC"/>
    <w:rsid w:val="008E550E"/>
    <w:rsid w:val="009A3681"/>
    <w:rsid w:val="009B247C"/>
    <w:rsid w:val="009F641F"/>
    <w:rsid w:val="00A007AA"/>
    <w:rsid w:val="00A74097"/>
    <w:rsid w:val="00AD574F"/>
    <w:rsid w:val="00B02BD6"/>
    <w:rsid w:val="00BB6F9B"/>
    <w:rsid w:val="00BC7090"/>
    <w:rsid w:val="00C369C9"/>
    <w:rsid w:val="00C50385"/>
    <w:rsid w:val="00C552BA"/>
    <w:rsid w:val="00C715D1"/>
    <w:rsid w:val="00CC0BBE"/>
    <w:rsid w:val="00D03AEF"/>
    <w:rsid w:val="00D0685F"/>
    <w:rsid w:val="00D26D64"/>
    <w:rsid w:val="00D93179"/>
    <w:rsid w:val="00DE0F2F"/>
    <w:rsid w:val="00E50436"/>
    <w:rsid w:val="00EC6851"/>
    <w:rsid w:val="00EF3493"/>
    <w:rsid w:val="00F228B1"/>
    <w:rsid w:val="00F25354"/>
    <w:rsid w:val="00F4381E"/>
    <w:rsid w:val="00F46E2C"/>
    <w:rsid w:val="00F8446F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F8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09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309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8309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830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4B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4BB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09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309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8309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830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4B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4B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Пользователь</cp:lastModifiedBy>
  <cp:revision>2</cp:revision>
  <cp:lastPrinted>2023-03-09T09:44:00Z</cp:lastPrinted>
  <dcterms:created xsi:type="dcterms:W3CDTF">2024-04-04T12:53:00Z</dcterms:created>
  <dcterms:modified xsi:type="dcterms:W3CDTF">2024-04-04T12:53:00Z</dcterms:modified>
</cp:coreProperties>
</file>