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42" w:rsidRPr="0088542A" w:rsidRDefault="00584042" w:rsidP="0058404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06615"/>
          <w:sz w:val="44"/>
          <w:szCs w:val="44"/>
          <w:lang w:eastAsia="ru-RU"/>
        </w:rPr>
      </w:pPr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16128DBE" wp14:editId="60D46486">
            <wp:extent cx="8580474" cy="6436626"/>
            <wp:effectExtent l="0" t="0" r="0" b="2540"/>
            <wp:docPr id="1" name="Рисунок 1" descr="http://moulizei21.ucoz.ru/roboklu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lizei21.ucoz.ru/roboklub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303" cy="644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</w:t>
      </w:r>
      <w:bookmarkStart w:id="0" w:name="_GoBack"/>
      <w:bookmarkEnd w:id="0"/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F2152DA" wp14:editId="4C745DCB">
            <wp:extent cx="8750595" cy="6995557"/>
            <wp:effectExtent l="0" t="0" r="0" b="0"/>
            <wp:docPr id="2" name="Рисунок 2" descr="http://moulizei21.ucoz.ru/roboklub/qxZDJHAHQ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ulizei21.ucoz.ru/roboklub/qxZDJHAHQH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386" cy="699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</w:t>
      </w:r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73F2477" wp14:editId="3C66BC67">
            <wp:extent cx="8835390" cy="6709410"/>
            <wp:effectExtent l="0" t="0" r="3810" b="0"/>
            <wp:docPr id="3" name="Рисунок 3" descr="http://moulizei21.ucoz.ru/roboklub/Eto-ekst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ulizei21.ucoz.ru/roboklub/Eto-ekstemiz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39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C5686B8" wp14:editId="2E7B2FBD">
            <wp:extent cx="9569450" cy="6506845"/>
            <wp:effectExtent l="0" t="0" r="0" b="8255"/>
            <wp:docPr id="4" name="Рисунок 4" descr="http://moulizei21.ucoz.ru/roboklub/p35_ostorojno-terroriz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oulizei21.ucoz.ru/roboklub/p35_ostorojno-terroriz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0" cy="650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</w:t>
      </w:r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46E338E8" wp14:editId="160AEE8E">
            <wp:extent cx="9749790" cy="6900545"/>
            <wp:effectExtent l="0" t="0" r="3810" b="0"/>
            <wp:docPr id="5" name="Рисунок 5" descr="http://moulizei21.ucoz.ru/roboklub/telefony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oulizei21.ucoz.ru/roboklub/telefony-1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690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  </w:t>
      </w:r>
      <w:r w:rsidRPr="00584042"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 wp14:anchorId="3C6E81FF" wp14:editId="767DE741">
            <wp:extent cx="9075840" cy="6581553"/>
            <wp:effectExtent l="0" t="0" r="0" b="0"/>
            <wp:docPr id="6" name="Рисунок 6" descr="http://moulizei21.ucoz.ru/roboklub/kak_ne_byt_zaverbovann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ulizei21.ucoz.ru/roboklub/kak_ne_byt_zaverbovanny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563" cy="658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hyperlink r:id="rId10" w:history="1">
        <w:r w:rsidRPr="0088542A">
          <w:rPr>
            <w:rStyle w:val="a5"/>
            <w:rFonts w:ascii="Times New Roman" w:eastAsia="Times New Roman" w:hAnsi="Times New Roman" w:cs="Times New Roman"/>
            <w:b/>
            <w:bCs/>
            <w:sz w:val="44"/>
            <w:szCs w:val="44"/>
            <w:lang w:eastAsia="ru-RU"/>
          </w:rPr>
          <w:t xml:space="preserve">        </w:t>
        </w:r>
        <w:r w:rsidRPr="0088542A">
          <w:rPr>
            <w:rStyle w:val="a5"/>
            <w:rFonts w:ascii="Times New Roman" w:eastAsia="Times New Roman" w:hAnsi="Times New Roman" w:cs="Times New Roman"/>
            <w:b/>
            <w:bCs/>
            <w:sz w:val="44"/>
            <w:szCs w:val="44"/>
            <w:lang w:eastAsia="ru-RU"/>
          </w:rPr>
          <w:lastRenderedPageBreak/>
          <w:t xml:space="preserve">                    https://yandex.ru/images/search?from=tabbar&amp;text=Профилактика%20в%20сфере%20противодействия%20терроризму%20и%20экстремизму</w:t>
        </w:r>
      </w:hyperlink>
    </w:p>
    <w:p w:rsidR="008B6B99" w:rsidRDefault="008B6B99"/>
    <w:sectPr w:rsidR="008B6B99" w:rsidSect="005840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33"/>
    <w:rsid w:val="00273C33"/>
    <w:rsid w:val="00387758"/>
    <w:rsid w:val="00584042"/>
    <w:rsid w:val="00835BEB"/>
    <w:rsid w:val="00871DF8"/>
    <w:rsid w:val="0088542A"/>
    <w:rsid w:val="008B6B99"/>
    <w:rsid w:val="00B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E261A-F878-478F-89B2-42F016C1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0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40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&#160;%20%20%20%20%20%20%20%20%20%20%20%20%20%20%20%20%20%20%20%20%20%20%20%20%20%20%20https://yandex.ru/images/search?from=tabbar&amp;text=&#1055;&#1088;&#1086;&#1092;&#1080;&#1083;&#1072;&#1082;&#1090;&#1080;&#1082;&#1072;%20&#1074;%20&#1089;&#1092;&#1077;&#1088;&#1077;%20&#1087;&#1088;&#1086;&#1090;&#1080;&#1074;&#1086;&#1076;&#1077;&#1081;&#1089;&#1090;&#1074;&#1080;&#1103;%20&#1090;&#1077;&#1088;&#1088;&#1086;&#1088;&#1080;&#1079;&#1084;&#1091;%20&#1080;%20&#1101;&#1082;&#1089;&#1090;&#1088;&#1077;&#1084;&#1080;&#1079;&#1084;&#1091;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2023-02-27T15:35:00Z</dcterms:created>
  <dcterms:modified xsi:type="dcterms:W3CDTF">2023-03-04T14:34:00Z</dcterms:modified>
</cp:coreProperties>
</file>