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48" w:rsidRDefault="00625048" w:rsidP="0062504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1819D4" w:rsidRDefault="00C24FD5" w:rsidP="001819D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24F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План </w:t>
      </w:r>
      <w:r w:rsidR="001819D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мероприятий </w:t>
      </w:r>
      <w:r w:rsidR="00660DB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в </w:t>
      </w:r>
      <w:r w:rsidR="001819D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МБОУ СОШ № 2 г. Кузнецка</w:t>
      </w:r>
    </w:p>
    <w:p w:rsidR="001819D4" w:rsidRDefault="00C24FD5" w:rsidP="00C24FD5">
      <w:pPr>
        <w:shd w:val="clear" w:color="auto" w:fill="FFFFFF"/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24F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в период каникул </w:t>
      </w:r>
      <w:r w:rsidR="001819D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с 7 по 13 февраля 2022 </w:t>
      </w:r>
      <w:r w:rsidRPr="00C24F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года </w:t>
      </w:r>
    </w:p>
    <w:p w:rsidR="00C24FD5" w:rsidRPr="00C24FD5" w:rsidRDefault="00C24FD5" w:rsidP="001819D4">
      <w:pPr>
        <w:shd w:val="clear" w:color="auto" w:fill="FFFFFF"/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24F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(дистанционный формат)</w:t>
      </w: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861"/>
        <w:gridCol w:w="982"/>
        <w:gridCol w:w="1568"/>
      </w:tblGrid>
      <w:tr w:rsidR="00C24FD5" w:rsidRPr="00C24FD5" w:rsidTr="00C24FD5">
        <w:trPr>
          <w:trHeight w:val="551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FD5" w:rsidRPr="00C24FD5" w:rsidRDefault="00C24FD5" w:rsidP="0029340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FD5" w:rsidRP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FD5" w:rsidRP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FD5" w:rsidRP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B557B" w:rsidRPr="00C24FD5" w:rsidTr="00625048">
        <w:trPr>
          <w:trHeight w:val="1508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57B" w:rsidRDefault="00AB557B" w:rsidP="00A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«Честь имею»  Всероссийского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школах России</w:t>
            </w:r>
            <w:r w:rsidR="004D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рамках </w:t>
            </w:r>
            <w:r w:rsidR="002247D3" w:rsidRPr="00224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 оборонно-массовой и военно-патриотической работы</w:t>
            </w:r>
          </w:p>
          <w:p w:rsidR="00AB557B" w:rsidRPr="00C24FD5" w:rsidRDefault="00C578B9" w:rsidP="00AB557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="00AB557B" w:rsidRPr="000D09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https://kinouroki.org/films/14</w:t>
              </w:r>
            </w:hyperlink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57B" w:rsidRPr="00AB557B" w:rsidRDefault="00AB557B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7-13.02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57B" w:rsidRPr="00AB557B" w:rsidRDefault="00AB557B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57B" w:rsidRPr="00C24FD5" w:rsidRDefault="00AB557B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5048" w:rsidRPr="00C24FD5" w:rsidTr="00C24FD5">
        <w:trPr>
          <w:trHeight w:val="551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48" w:rsidRPr="00625048" w:rsidRDefault="00625048" w:rsidP="00AB5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Дневник Олимпийских зимних игр 2022 в Пекине</w:t>
            </w:r>
          </w:p>
          <w:p w:rsidR="00625048" w:rsidRDefault="00C578B9" w:rsidP="00A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625048" w:rsidRPr="000D09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https://www.1tv.ru/sport/xxiv-olimpiyskie-zimnie-igry-2022-v-pekine/olimpiyskie-obzory/dnevnik-olimpiyskih-zimnih-igr-2022-v-pekine-vypusk-ot-07-02-2022</w:t>
              </w:r>
            </w:hyperlink>
            <w:r w:rsidR="0062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48" w:rsidRPr="00AB557B" w:rsidRDefault="00625048" w:rsidP="00FD7074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7-13.02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48" w:rsidRPr="00AB557B" w:rsidRDefault="00625048" w:rsidP="00FD7074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48" w:rsidRPr="00C24FD5" w:rsidRDefault="00625048" w:rsidP="00FD7074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4FD5" w:rsidRPr="00C24FD5" w:rsidTr="00C24FD5">
        <w:trPr>
          <w:trHeight w:val="551"/>
        </w:trPr>
        <w:tc>
          <w:tcPr>
            <w:tcW w:w="5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FD5" w:rsidRP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 </w:t>
            </w:r>
            <w:hyperlink r:id="rId8" w:history="1">
              <w:r w:rsidRPr="00C24FD5">
                <w:rPr>
                  <w:rFonts w:ascii="Times New Roman" w:eastAsia="Times New Roman" w:hAnsi="Times New Roman" w:cs="Times New Roman"/>
                  <w:color w:val="007CB1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https://www.smeshariki.ru/watch</w:t>
              </w:r>
            </w:hyperlink>
          </w:p>
          <w:p w:rsid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(ПДД) для детей: безопасность на дороге    </w:t>
            </w:r>
            <w:hyperlink r:id="rId9" w:history="1">
              <w:r w:rsidRPr="00C24FD5">
                <w:rPr>
                  <w:rFonts w:ascii="Times New Roman" w:eastAsia="Times New Roman" w:hAnsi="Times New Roman" w:cs="Times New Roman"/>
                  <w:color w:val="007CB1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https://www.youtube.com/watch?v=U_b4A6wxLuY</w:t>
              </w:r>
            </w:hyperlink>
          </w:p>
          <w:p w:rsidR="00C24FD5" w:rsidRDefault="00C578B9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24FD5" w:rsidRPr="000D09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https://www.youtube.com/watch?v=Kak-XRnT5GI</w:t>
              </w:r>
            </w:hyperlink>
            <w:r w:rsid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3408" w:rsidRDefault="00293408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408" w:rsidRPr="00C24FD5" w:rsidRDefault="00293408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408" w:rsidRDefault="00293408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ролика </w:t>
            </w:r>
            <w:r w:rsidRPr="0029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ПО_ПРАВИЛАМ</w:t>
            </w:r>
            <w:r>
              <w:t xml:space="preserve"> </w:t>
            </w:r>
            <w:hyperlink r:id="rId11" w:history="1">
              <w:r w:rsidRPr="000D09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https://www.youtube.com/watch?v=4i3VIiclKNU&amp;t=138s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4FD5" w:rsidRP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знание ПДД для 5-7 класса</w:t>
            </w:r>
          </w:p>
          <w:p w:rsidR="00C24FD5" w:rsidRDefault="00C578B9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C24FD5" w:rsidRPr="00C24FD5">
                <w:rPr>
                  <w:rFonts w:ascii="Times New Roman" w:eastAsia="Times New Roman" w:hAnsi="Times New Roman" w:cs="Times New Roman"/>
                  <w:color w:val="007CB1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https://pdd.vega52.ru/5th-grade</w:t>
              </w:r>
            </w:hyperlink>
          </w:p>
          <w:p w:rsidR="00293408" w:rsidRDefault="00293408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408" w:rsidRPr="00C24FD5" w:rsidRDefault="00293408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408" w:rsidRDefault="00293408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ролика </w:t>
            </w:r>
            <w:r w:rsidRPr="0029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ПО_ПРАВИЛАМ</w:t>
            </w:r>
            <w:r>
              <w:t xml:space="preserve"> </w:t>
            </w:r>
            <w:hyperlink r:id="rId13" w:history="1">
              <w:r w:rsidRPr="000D09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https://www.youtube.com/watch?v=4i3VIiclKNU&amp;t=138s</w:t>
              </w:r>
            </w:hyperlink>
          </w:p>
          <w:p w:rsidR="00C24FD5" w:rsidRP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знание ПДД для школьников старших классов</w:t>
            </w:r>
          </w:p>
          <w:p w:rsidR="00C24FD5" w:rsidRPr="00C24FD5" w:rsidRDefault="00C578B9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C24FD5" w:rsidRPr="00C24FD5">
                <w:rPr>
                  <w:rFonts w:ascii="Times New Roman" w:eastAsia="Times New Roman" w:hAnsi="Times New Roman" w:cs="Times New Roman"/>
                  <w:color w:val="007CB1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https://onlinetestpad.com/ru/test/422929-pdd-dlya-shkolnikov</w:t>
              </w:r>
            </w:hyperlink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408" w:rsidRDefault="00293408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408" w:rsidRDefault="00293408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408" w:rsidRPr="00C24FD5" w:rsidRDefault="00293408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FD5" w:rsidRPr="00C24FD5" w:rsidRDefault="00293408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  <w:r w:rsidR="00C24FD5"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3408" w:rsidRDefault="00293408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408" w:rsidRDefault="00293408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408" w:rsidRPr="00C24FD5" w:rsidRDefault="00293408" w:rsidP="0029340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P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4FD5" w:rsidRPr="00C24FD5" w:rsidTr="00C24FD5">
        <w:trPr>
          <w:trHeight w:val="551"/>
        </w:trPr>
        <w:tc>
          <w:tcPr>
            <w:tcW w:w="5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FD5" w:rsidRPr="00C24FD5" w:rsidRDefault="00C24FD5" w:rsidP="0022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игра для младших дошкольников «Прогулка в лес»</w:t>
            </w:r>
          </w:p>
          <w:p w:rsidR="00C24FD5" w:rsidRPr="00C24FD5" w:rsidRDefault="00C578B9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C24FD5" w:rsidRPr="00C24FD5">
                <w:rPr>
                  <w:rFonts w:ascii="Times New Roman" w:eastAsia="Times New Roman" w:hAnsi="Times New Roman" w:cs="Times New Roman"/>
                  <w:color w:val="007CB1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https://www.youtube.com/watch?v=iQqppHXHwtk&amp;t=10s</w:t>
              </w:r>
            </w:hyperlink>
          </w:p>
          <w:p w:rsidR="00293408" w:rsidRDefault="00293408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408" w:rsidRDefault="00293408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FD5" w:rsidRPr="00C24FD5" w:rsidRDefault="00C24FD5" w:rsidP="0022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игра-викторина «Природа - твой друг» </w:t>
            </w:r>
            <w:hyperlink r:id="rId16" w:history="1">
              <w:r w:rsidRPr="00C24FD5">
                <w:rPr>
                  <w:rFonts w:ascii="Times New Roman" w:eastAsia="Times New Roman" w:hAnsi="Times New Roman" w:cs="Times New Roman"/>
                  <w:color w:val="007CB1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https://www.youtube.com/watch?v=5FSu8SzJO1I</w:t>
              </w:r>
            </w:hyperlink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4FD5" w:rsidRPr="00C24FD5" w:rsidTr="00C24FD5">
        <w:trPr>
          <w:trHeight w:val="551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4" w:rsidRDefault="00C24FD5" w:rsidP="00C2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Онлайн-просвещение </w:t>
            </w:r>
            <w:hyperlink r:id="rId17" w:history="1">
              <w:r w:rsidRPr="00C24FD5">
                <w:rPr>
                  <w:rFonts w:ascii="Times New Roman" w:eastAsia="Times New Roman" w:hAnsi="Times New Roman" w:cs="Times New Roman"/>
                  <w:color w:val="0099CC"/>
                  <w:sz w:val="27"/>
                  <w:szCs w:val="27"/>
                  <w:u w:val="single"/>
                  <w:lang w:eastAsia="ru-RU"/>
                </w:rPr>
                <w:t xml:space="preserve">«Интересные </w:t>
              </w:r>
              <w:proofErr w:type="gramStart"/>
              <w:r w:rsidRPr="00C24FD5">
                <w:rPr>
                  <w:rFonts w:ascii="Times New Roman" w:eastAsia="Times New Roman" w:hAnsi="Times New Roman" w:cs="Times New Roman"/>
                  <w:color w:val="0099CC"/>
                  <w:sz w:val="27"/>
                  <w:szCs w:val="27"/>
                  <w:u w:val="single"/>
                  <w:lang w:eastAsia="ru-RU"/>
                </w:rPr>
                <w:t>факты о здоровье</w:t>
              </w:r>
              <w:proofErr w:type="gramEnd"/>
              <w:r w:rsidRPr="00C24FD5">
                <w:rPr>
                  <w:rFonts w:ascii="Times New Roman" w:eastAsia="Times New Roman" w:hAnsi="Times New Roman" w:cs="Times New Roman"/>
                  <w:color w:val="0099CC"/>
                  <w:sz w:val="27"/>
                  <w:szCs w:val="27"/>
                  <w:u w:val="single"/>
                  <w:lang w:eastAsia="ru-RU"/>
                </w:rPr>
                <w:t xml:space="preserve"> человека. Советы для здоровья»</w:t>
              </w:r>
            </w:hyperlink>
            <w:r w:rsidR="001819D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293408" w:rsidRDefault="00F85CA6" w:rsidP="00C2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F85CA6">
              <w:rPr>
                <w:rFonts w:ascii="Times New Roman" w:hAnsi="Times New Roman" w:cs="Times New Roman"/>
              </w:rPr>
              <w:t xml:space="preserve">Просмотр видеоролика «Зачем нужна вакцина?» </w:t>
            </w:r>
            <w:hyperlink r:id="rId18" w:history="1">
              <w:r w:rsidRPr="000D09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https://www.youtube.com/watch?v=h6FRAzupQvE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C24FD5" w:rsidRDefault="00293408" w:rsidP="00C2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Онлайн-</w:t>
            </w:r>
            <w:r w:rsidR="00C24FD5" w:rsidRPr="00C2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  </w:t>
            </w:r>
            <w:hyperlink r:id="rId19" w:history="1">
              <w:r w:rsidR="00C24FD5" w:rsidRPr="00C24F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hyperlink r:id="rId20" w:history="1">
              <w:r w:rsidR="00C24FD5" w:rsidRPr="00C24F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Профилактика </w:t>
              </w:r>
              <w:proofErr w:type="spellStart"/>
              <w:r w:rsidR="00C24FD5" w:rsidRPr="00C24F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коронавируса</w:t>
              </w:r>
              <w:proofErr w:type="spellEnd"/>
              <w:r w:rsidR="00C24FD5" w:rsidRPr="00C24F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 Эти правил</w:t>
              </w:r>
              <w:r w:rsidR="00C24FD5" w:rsidRPr="00C24F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а должен знать каждый школьник!"</w:t>
              </w:r>
            </w:hyperlink>
          </w:p>
          <w:p w:rsidR="00293408" w:rsidRPr="00C24FD5" w:rsidRDefault="00293408" w:rsidP="00C24F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24FD5" w:rsidRPr="00C24FD5" w:rsidRDefault="00C24FD5" w:rsidP="00C24F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- просвещение </w:t>
            </w:r>
            <w:hyperlink r:id="rId21" w:history="1">
              <w:r w:rsidRPr="00C24FD5">
                <w:rPr>
                  <w:rFonts w:ascii="Times New Roman" w:eastAsia="Times New Roman" w:hAnsi="Times New Roman" w:cs="Times New Roman"/>
                  <w:color w:val="0099CC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C24FD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 </w:t>
            </w:r>
            <w:hyperlink r:id="rId22" w:history="1">
              <w:r w:rsidRPr="00C24FD5">
                <w:rPr>
                  <w:rFonts w:ascii="Times New Roman" w:eastAsia="Times New Roman" w:hAnsi="Times New Roman" w:cs="Times New Roman"/>
                  <w:color w:val="0099CC"/>
                  <w:sz w:val="27"/>
                  <w:szCs w:val="27"/>
                  <w:u w:val="single"/>
                  <w:lang w:eastAsia="ru-RU"/>
                </w:rPr>
                <w:t xml:space="preserve">Правила профилактики </w:t>
              </w:r>
              <w:proofErr w:type="spellStart"/>
              <w:r w:rsidRPr="00C24FD5">
                <w:rPr>
                  <w:rFonts w:ascii="Times New Roman" w:eastAsia="Times New Roman" w:hAnsi="Times New Roman" w:cs="Times New Roman"/>
                  <w:color w:val="0099CC"/>
                  <w:sz w:val="27"/>
                  <w:szCs w:val="27"/>
                  <w:u w:val="single"/>
                  <w:lang w:eastAsia="ru-RU"/>
                </w:rPr>
                <w:t>коронавирусной</w:t>
              </w:r>
              <w:proofErr w:type="spellEnd"/>
              <w:r w:rsidRPr="00C24FD5">
                <w:rPr>
                  <w:rFonts w:ascii="Times New Roman" w:eastAsia="Times New Roman" w:hAnsi="Times New Roman" w:cs="Times New Roman"/>
                  <w:color w:val="0099CC"/>
                  <w:sz w:val="27"/>
                  <w:szCs w:val="27"/>
                  <w:u w:val="single"/>
                  <w:lang w:eastAsia="ru-RU"/>
                </w:rPr>
                <w:t xml:space="preserve"> инфекции"</w:t>
              </w:r>
            </w:hyperlink>
          </w:p>
          <w:p w:rsidR="00C24FD5" w:rsidRP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09.02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CA6" w:rsidRDefault="00F85CA6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FD5" w:rsidRPr="00C24FD5" w:rsidRDefault="00C24FD5" w:rsidP="00C24FD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5-11 классы</w:t>
            </w:r>
          </w:p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Pr="00C24FD5" w:rsidRDefault="00C24FD5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C24FD5" w:rsidRPr="00C24FD5" w:rsidTr="00C24FD5">
        <w:trPr>
          <w:trHeight w:val="551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Default="00C24FD5" w:rsidP="00C2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Общероссийская акция</w:t>
            </w: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книги с любовью», приуроченная</w:t>
            </w:r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Международному дню </w:t>
            </w:r>
            <w:proofErr w:type="spellStart"/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книгодарения</w:t>
            </w:r>
            <w:proofErr w:type="spellEnd"/>
          </w:p>
          <w:p w:rsidR="00C24FD5" w:rsidRPr="00C24FD5" w:rsidRDefault="00C24FD5" w:rsidP="0029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«</w:t>
            </w:r>
            <w:proofErr w:type="gramStart"/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C2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сегодня праздник? Почему книга удивительная вещь?</w:t>
            </w:r>
            <w:r w:rsidR="0029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24FD5" w:rsidRPr="00C24FD5" w:rsidRDefault="00C578B9" w:rsidP="00C2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293408" w:rsidRPr="000D09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https://www.youtube.com/watch?v=AkcJvBz85xM&amp;list=PL3wt4k9JoDYPVbg0eKU0PRyD_RjdU5jFb&amp;index=1</w:t>
              </w:r>
            </w:hyperlink>
            <w:r w:rsidR="0029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Default="00293408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Pr="00C24FD5" w:rsidRDefault="00293408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Pr="00C24FD5" w:rsidRDefault="00293408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4FD5" w:rsidRPr="00C24FD5" w:rsidTr="00C24FD5">
        <w:trPr>
          <w:trHeight w:val="551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4" w:rsidRDefault="001819D4" w:rsidP="00C2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экскурсия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культурным достопримечательностям Пензенской области</w:t>
            </w:r>
          </w:p>
          <w:p w:rsidR="00C24FD5" w:rsidRPr="00C24FD5" w:rsidRDefault="00C578B9" w:rsidP="001819D4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1819D4" w:rsidRPr="000D09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https://penza.navse360.ru/kultura</w:t>
              </w:r>
            </w:hyperlink>
            <w:r w:rsidR="0018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Default="00293408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Pr="00C24FD5" w:rsidRDefault="00F85CA6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FD5" w:rsidRPr="00C24FD5" w:rsidRDefault="00F85CA6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819D4" w:rsidRPr="00C24FD5" w:rsidTr="00C24FD5">
        <w:trPr>
          <w:trHeight w:val="551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4" w:rsidRDefault="001819D4" w:rsidP="00C2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18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фильмов</w:t>
            </w:r>
            <w:r w:rsidRPr="0018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цикла «</w:t>
            </w:r>
            <w:r w:rsidRPr="0018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</w:t>
            </w:r>
            <w:r w:rsidRPr="0018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8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пожаловать</w:t>
            </w:r>
            <w:r w:rsidRPr="0018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8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8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8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Пензенскую</w:t>
            </w:r>
            <w:r w:rsidRPr="0018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81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область</w:t>
            </w:r>
            <w:r w:rsidRPr="0018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19D4" w:rsidRPr="001819D4" w:rsidRDefault="00C578B9" w:rsidP="00C2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1819D4" w:rsidRPr="000D09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https://russia58.tv/projects/welcometopenza/</w:t>
              </w:r>
            </w:hyperlink>
            <w:r w:rsidR="0018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4" w:rsidRDefault="001819D4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12-13.02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4" w:rsidRDefault="001819D4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4" w:rsidRDefault="001819D4" w:rsidP="00C24FD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94F10" w:rsidRDefault="00194F10"/>
    <w:sectPr w:rsidR="0019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B7399"/>
    <w:multiLevelType w:val="multilevel"/>
    <w:tmpl w:val="E750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D5"/>
    <w:rsid w:val="001819D4"/>
    <w:rsid w:val="00194F10"/>
    <w:rsid w:val="002247D3"/>
    <w:rsid w:val="00293408"/>
    <w:rsid w:val="004D7578"/>
    <w:rsid w:val="00625048"/>
    <w:rsid w:val="00660DBB"/>
    <w:rsid w:val="00AB557B"/>
    <w:rsid w:val="00C24FD5"/>
    <w:rsid w:val="00C578B9"/>
    <w:rsid w:val="00F85CA6"/>
    <w:rsid w:val="00FA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FD5"/>
    <w:rPr>
      <w:color w:val="0000FF" w:themeColor="hyperlink"/>
      <w:u w:val="single"/>
    </w:rPr>
  </w:style>
  <w:style w:type="paragraph" w:styleId="a4">
    <w:name w:val="No Spacing"/>
    <w:uiPriority w:val="1"/>
    <w:qFormat/>
    <w:rsid w:val="00C24F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4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5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FD5"/>
    <w:rPr>
      <w:color w:val="0000FF" w:themeColor="hyperlink"/>
      <w:u w:val="single"/>
    </w:rPr>
  </w:style>
  <w:style w:type="paragraph" w:styleId="a4">
    <w:name w:val="No Spacing"/>
    <w:uiPriority w:val="1"/>
    <w:qFormat/>
    <w:rsid w:val="00C24F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4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5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eshariki.ru/watch" TargetMode="External"/><Relationship Id="rId13" Type="http://schemas.openxmlformats.org/officeDocument/2006/relationships/hyperlink" Target="https://www.youtube.com/watch?v=4i3VIiclKNU&amp;t=138s" TargetMode="External"/><Relationship Id="rId18" Type="http://schemas.openxmlformats.org/officeDocument/2006/relationships/hyperlink" Target="https://www.youtube.com/watch?v=h6FRAzupQvE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rospotrebnadzor.ru/region/korono_virus/koron_pnk.php?clear_cache=Y" TargetMode="External"/><Relationship Id="rId7" Type="http://schemas.openxmlformats.org/officeDocument/2006/relationships/hyperlink" Target="https://www.1tv.ru/sport/xxiv-olimpiyskie-zimnie-igry-2022-v-pekine/olimpiyskie-obzory/dnevnik-olimpiyskih-zimnih-igr-2022-v-pekine-vypusk-ot-07-02-2022" TargetMode="External"/><Relationship Id="rId12" Type="http://schemas.openxmlformats.org/officeDocument/2006/relationships/hyperlink" Target="https://pdd.vega52.ru/5th-grade" TargetMode="External"/><Relationship Id="rId17" Type="http://schemas.openxmlformats.org/officeDocument/2006/relationships/hyperlink" Target="https://docs.google.com/document/d/1MsftbnJFxaX8-osNPrLwAOG0HAcg3pXePpFjKD58B_Y/edit?usp=sharing" TargetMode="External"/><Relationship Id="rId25" Type="http://schemas.openxmlformats.org/officeDocument/2006/relationships/hyperlink" Target="https://russia58.tv/projects/welcometopenz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FSu8SzJO1I" TargetMode="External"/><Relationship Id="rId20" Type="http://schemas.openxmlformats.org/officeDocument/2006/relationships/hyperlink" Target="https://yadi.sk/i/XBiMj-PXQDkb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inouroki.org/films/14" TargetMode="External"/><Relationship Id="rId11" Type="http://schemas.openxmlformats.org/officeDocument/2006/relationships/hyperlink" Target="https://www.youtube.com/watch?v=4i3VIiclKNU&amp;t=138s" TargetMode="External"/><Relationship Id="rId24" Type="http://schemas.openxmlformats.org/officeDocument/2006/relationships/hyperlink" Target="https://penza.navse360.ru/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iQqppHXHwtk&amp;t=10s" TargetMode="External"/><Relationship Id="rId23" Type="http://schemas.openxmlformats.org/officeDocument/2006/relationships/hyperlink" Target="https://www.youtube.com/watch?v=AkcJvBz85xM&amp;list=PL3wt4k9JoDYPVbg0eKU0PRyD_RjdU5jFb&amp;index=1" TargetMode="External"/><Relationship Id="rId10" Type="http://schemas.openxmlformats.org/officeDocument/2006/relationships/hyperlink" Target="https://www.youtube.com/watch?v=Kak-XRnT5GI" TargetMode="External"/><Relationship Id="rId19" Type="http://schemas.openxmlformats.org/officeDocument/2006/relationships/hyperlink" Target="https://yadi.sk/i/XBiMj-PXQDkb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_b4A6wxLuY" TargetMode="External"/><Relationship Id="rId14" Type="http://schemas.openxmlformats.org/officeDocument/2006/relationships/hyperlink" Target="https://onlinetestpad.com/ru/test/422929-pdd-dlya-shkolnikov" TargetMode="External"/><Relationship Id="rId22" Type="http://schemas.openxmlformats.org/officeDocument/2006/relationships/hyperlink" Target="https://rospotrebnadzor.ru/region/korono_virus/koron_pnk.php?clear_cache=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2022-02-08T08:26:00Z</cp:lastPrinted>
  <dcterms:created xsi:type="dcterms:W3CDTF">2022-02-08T06:49:00Z</dcterms:created>
  <dcterms:modified xsi:type="dcterms:W3CDTF">2022-02-08T09:14:00Z</dcterms:modified>
</cp:coreProperties>
</file>