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49F0" w:rsidRDefault="00CA49F0">
      <w:pPr>
        <w:spacing w:before="0" w:beforeAutospacing="0" w:after="200" w:afterAutospacing="0" w:line="276" w:lineRule="auto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noProof/>
          <w:lang w:val="ru-RU" w:eastAsia="ru-RU"/>
        </w:rPr>
        <w:drawing>
          <wp:inline distT="0" distB="0" distL="0" distR="0">
            <wp:extent cx="5638800" cy="78867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титул изменения в программу.jpeg"/>
                    <pic:cNvPicPr/>
                  </pic:nvPicPr>
                  <pic:blipFill rotWithShape="1">
                    <a:blip r:embed="rId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644"/>
                    <a:stretch/>
                  </pic:blipFill>
                  <pic:spPr bwMode="auto">
                    <a:xfrm>
                      <a:off x="0" y="0"/>
                      <a:ext cx="5637892" cy="78854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rFonts w:ascii="Times New Roman" w:hAnsi="Times New Roman" w:cs="Times New Roman"/>
          <w:lang w:val="ru-RU"/>
        </w:rPr>
        <w:br w:type="page"/>
      </w:r>
    </w:p>
    <w:p w:rsidR="00105EE0" w:rsidRPr="009F428B" w:rsidRDefault="00105EE0" w:rsidP="00361678">
      <w:pPr>
        <w:jc w:val="both"/>
        <w:rPr>
          <w:rFonts w:hAnsi="Times New Roman" w:cs="Times New Roman"/>
          <w:bCs/>
          <w:color w:val="000000"/>
          <w:sz w:val="28"/>
          <w:szCs w:val="28"/>
          <w:lang w:val="ru-RU"/>
        </w:rPr>
      </w:pPr>
      <w:r w:rsidRPr="009F428B">
        <w:rPr>
          <w:rFonts w:hAnsi="Times New Roman" w:cs="Times New Roman"/>
          <w:bCs/>
          <w:color w:val="000000"/>
          <w:sz w:val="28"/>
          <w:szCs w:val="28"/>
          <w:lang w:val="ru-RU"/>
        </w:rPr>
        <w:lastRenderedPageBreak/>
        <w:t>В</w:t>
      </w:r>
      <w:r w:rsidRPr="009F428B">
        <w:rPr>
          <w:rFonts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r w:rsidRPr="009F428B">
        <w:rPr>
          <w:rFonts w:hAnsi="Times New Roman" w:cs="Times New Roman"/>
          <w:bCs/>
          <w:color w:val="000000"/>
          <w:sz w:val="28"/>
          <w:szCs w:val="28"/>
          <w:lang w:val="ru-RU"/>
        </w:rPr>
        <w:t>связи</w:t>
      </w:r>
      <w:r w:rsidRPr="009F428B">
        <w:rPr>
          <w:rFonts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r w:rsidRPr="009F428B">
        <w:rPr>
          <w:rFonts w:hAnsi="Times New Roman" w:cs="Times New Roman"/>
          <w:bCs/>
          <w:color w:val="000000"/>
          <w:sz w:val="28"/>
          <w:szCs w:val="28"/>
          <w:lang w:val="ru-RU"/>
        </w:rPr>
        <w:t>с</w:t>
      </w:r>
      <w:r w:rsidRPr="009F428B">
        <w:rPr>
          <w:rFonts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r w:rsidRPr="009F428B">
        <w:rPr>
          <w:rFonts w:hAnsi="Times New Roman" w:cs="Times New Roman"/>
          <w:bCs/>
          <w:color w:val="000000"/>
          <w:sz w:val="28"/>
          <w:szCs w:val="28"/>
          <w:lang w:val="ru-RU"/>
        </w:rPr>
        <w:t>участием</w:t>
      </w:r>
      <w:r w:rsidRPr="009F428B">
        <w:rPr>
          <w:rFonts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r w:rsidRPr="009F428B">
        <w:rPr>
          <w:rFonts w:hAnsi="Times New Roman" w:cs="Times New Roman"/>
          <w:bCs/>
          <w:color w:val="000000"/>
          <w:sz w:val="28"/>
          <w:szCs w:val="28"/>
          <w:lang w:val="ru-RU"/>
        </w:rPr>
        <w:t>школы</w:t>
      </w:r>
      <w:r w:rsidRPr="009F428B">
        <w:rPr>
          <w:rFonts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r w:rsidRPr="009F428B">
        <w:rPr>
          <w:rFonts w:hAnsi="Times New Roman" w:cs="Times New Roman"/>
          <w:bCs/>
          <w:color w:val="000000"/>
          <w:sz w:val="28"/>
          <w:szCs w:val="28"/>
          <w:lang w:val="ru-RU"/>
        </w:rPr>
        <w:t>в</w:t>
      </w:r>
      <w:r w:rsidRPr="009F428B">
        <w:rPr>
          <w:rFonts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r w:rsidR="00327294">
        <w:rPr>
          <w:rFonts w:hAnsi="Times New Roman" w:cs="Times New Roman"/>
          <w:bCs/>
          <w:color w:val="000000"/>
          <w:sz w:val="28"/>
          <w:szCs w:val="28"/>
          <w:lang w:val="ru-RU"/>
        </w:rPr>
        <w:t>федеральном</w:t>
      </w:r>
      <w:r w:rsidR="00327294">
        <w:rPr>
          <w:rFonts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r w:rsidRPr="009F428B">
        <w:rPr>
          <w:rFonts w:hAnsi="Times New Roman" w:cs="Times New Roman"/>
          <w:bCs/>
          <w:color w:val="000000"/>
          <w:sz w:val="28"/>
          <w:szCs w:val="28"/>
          <w:lang w:val="ru-RU"/>
        </w:rPr>
        <w:t>проекте</w:t>
      </w:r>
      <w:r w:rsidRPr="009F428B">
        <w:rPr>
          <w:rFonts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r w:rsidRPr="009F428B">
        <w:rPr>
          <w:rFonts w:hAnsi="Times New Roman" w:cs="Times New Roman"/>
          <w:bCs/>
          <w:color w:val="000000"/>
          <w:sz w:val="28"/>
          <w:szCs w:val="28"/>
          <w:lang w:val="ru-RU"/>
        </w:rPr>
        <w:t>«Школа</w:t>
      </w:r>
      <w:r w:rsidRPr="009F428B">
        <w:rPr>
          <w:rFonts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proofErr w:type="spellStart"/>
      <w:r w:rsidRPr="009F428B">
        <w:rPr>
          <w:rFonts w:hAnsi="Times New Roman" w:cs="Times New Roman"/>
          <w:bCs/>
          <w:color w:val="000000"/>
          <w:sz w:val="28"/>
          <w:szCs w:val="28"/>
          <w:lang w:val="ru-RU"/>
        </w:rPr>
        <w:t>Минпросвещения</w:t>
      </w:r>
      <w:proofErr w:type="spellEnd"/>
      <w:r w:rsidRPr="009F428B">
        <w:rPr>
          <w:rFonts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r w:rsidRPr="009F428B">
        <w:rPr>
          <w:rFonts w:hAnsi="Times New Roman" w:cs="Times New Roman"/>
          <w:bCs/>
          <w:color w:val="000000"/>
          <w:sz w:val="28"/>
          <w:szCs w:val="28"/>
          <w:lang w:val="ru-RU"/>
        </w:rPr>
        <w:t>России»</w:t>
      </w:r>
      <w:r w:rsidR="00327294">
        <w:rPr>
          <w:rFonts w:hAnsi="Times New Roman" w:cs="Times New Roman"/>
          <w:bCs/>
          <w:color w:val="000000"/>
          <w:sz w:val="28"/>
          <w:szCs w:val="28"/>
          <w:lang w:val="ru-RU"/>
        </w:rPr>
        <w:t xml:space="preserve">, </w:t>
      </w:r>
      <w:r w:rsidR="00327294">
        <w:rPr>
          <w:rFonts w:hAnsi="Times New Roman" w:cs="Times New Roman"/>
          <w:bCs/>
          <w:color w:val="000000"/>
          <w:sz w:val="28"/>
          <w:szCs w:val="28"/>
          <w:lang w:val="ru-RU"/>
        </w:rPr>
        <w:t>в</w:t>
      </w:r>
      <w:r w:rsidR="00361678">
        <w:rPr>
          <w:rFonts w:hAnsi="Times New Roman" w:cs="Times New Roman"/>
          <w:bCs/>
          <w:color w:val="000000"/>
          <w:sz w:val="28"/>
          <w:szCs w:val="28"/>
          <w:lang w:val="ru-RU"/>
        </w:rPr>
        <w:t>нести</w:t>
      </w:r>
      <w:r w:rsidR="00361678">
        <w:rPr>
          <w:rFonts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r w:rsidR="00361678">
        <w:rPr>
          <w:rFonts w:hAnsi="Times New Roman" w:cs="Times New Roman"/>
          <w:bCs/>
          <w:color w:val="000000"/>
          <w:sz w:val="28"/>
          <w:szCs w:val="28"/>
          <w:lang w:val="ru-RU"/>
        </w:rPr>
        <w:t>следующие</w:t>
      </w:r>
      <w:r w:rsidRPr="009F428B">
        <w:rPr>
          <w:rFonts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r w:rsidRPr="009F428B">
        <w:rPr>
          <w:rFonts w:hAnsi="Times New Roman" w:cs="Times New Roman"/>
          <w:bCs/>
          <w:color w:val="000000"/>
          <w:sz w:val="28"/>
          <w:szCs w:val="28"/>
          <w:lang w:val="ru-RU"/>
        </w:rPr>
        <w:t>изменения</w:t>
      </w:r>
      <w:r w:rsidRPr="009F428B">
        <w:rPr>
          <w:rFonts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r w:rsidRPr="009F428B">
        <w:rPr>
          <w:rFonts w:hAnsi="Times New Roman" w:cs="Times New Roman"/>
          <w:bCs/>
          <w:color w:val="000000"/>
          <w:sz w:val="28"/>
          <w:szCs w:val="28"/>
          <w:lang w:val="ru-RU"/>
        </w:rPr>
        <w:t>в</w:t>
      </w:r>
      <w:r w:rsidRPr="009F428B">
        <w:rPr>
          <w:rFonts w:hAnsi="Times New Roman" w:cs="Times New Roman"/>
          <w:bCs/>
          <w:color w:val="000000"/>
          <w:sz w:val="28"/>
          <w:szCs w:val="28"/>
          <w:lang w:val="ru-RU"/>
        </w:rPr>
        <w:t xml:space="preserve">  </w:t>
      </w:r>
      <w:r w:rsidRPr="009F428B">
        <w:rPr>
          <w:rFonts w:hAnsi="Times New Roman" w:cs="Times New Roman"/>
          <w:bCs/>
          <w:color w:val="000000"/>
          <w:sz w:val="28"/>
          <w:szCs w:val="28"/>
          <w:lang w:val="ru-RU"/>
        </w:rPr>
        <w:t>Программу</w:t>
      </w:r>
      <w:r w:rsidRPr="009F428B">
        <w:rPr>
          <w:rFonts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r w:rsidRPr="009F428B">
        <w:rPr>
          <w:rFonts w:hAnsi="Times New Roman" w:cs="Times New Roman"/>
          <w:bCs/>
          <w:color w:val="000000"/>
          <w:sz w:val="28"/>
          <w:szCs w:val="28"/>
          <w:lang w:val="ru-RU"/>
        </w:rPr>
        <w:t>развития</w:t>
      </w:r>
      <w:r w:rsidRPr="009F428B">
        <w:rPr>
          <w:rFonts w:hAnsi="Times New Roman" w:cs="Times New Roman"/>
          <w:bCs/>
          <w:color w:val="000000"/>
          <w:sz w:val="28"/>
          <w:szCs w:val="28"/>
          <w:lang w:val="ru-RU"/>
        </w:rPr>
        <w:t xml:space="preserve">  </w:t>
      </w:r>
      <w:r w:rsidRPr="009F428B">
        <w:rPr>
          <w:rFonts w:hAnsi="Times New Roman" w:cs="Times New Roman"/>
          <w:bCs/>
          <w:color w:val="000000"/>
          <w:sz w:val="28"/>
          <w:szCs w:val="28"/>
          <w:lang w:val="ru-RU"/>
        </w:rPr>
        <w:t>МБОУ</w:t>
      </w:r>
      <w:r w:rsidRPr="009F428B">
        <w:rPr>
          <w:rFonts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r w:rsidRPr="009F428B">
        <w:rPr>
          <w:rFonts w:hAnsi="Times New Roman" w:cs="Times New Roman"/>
          <w:bCs/>
          <w:color w:val="000000"/>
          <w:sz w:val="28"/>
          <w:szCs w:val="28"/>
          <w:lang w:val="ru-RU"/>
        </w:rPr>
        <w:t>СОШ</w:t>
      </w:r>
      <w:r w:rsidRPr="009F428B">
        <w:rPr>
          <w:rFonts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r w:rsidRPr="009F428B">
        <w:rPr>
          <w:rFonts w:hAnsi="Times New Roman" w:cs="Times New Roman"/>
          <w:bCs/>
          <w:color w:val="000000"/>
          <w:sz w:val="28"/>
          <w:szCs w:val="28"/>
          <w:lang w:val="ru-RU"/>
        </w:rPr>
        <w:t>№</w:t>
      </w:r>
      <w:r w:rsidRPr="009F428B">
        <w:rPr>
          <w:rFonts w:hAnsi="Times New Roman" w:cs="Times New Roman"/>
          <w:bCs/>
          <w:color w:val="000000"/>
          <w:sz w:val="28"/>
          <w:szCs w:val="28"/>
          <w:lang w:val="ru-RU"/>
        </w:rPr>
        <w:t xml:space="preserve"> 2 </w:t>
      </w:r>
      <w:r w:rsidRPr="009F428B">
        <w:rPr>
          <w:rFonts w:hAnsi="Times New Roman" w:cs="Times New Roman"/>
          <w:bCs/>
          <w:color w:val="000000"/>
          <w:sz w:val="28"/>
          <w:szCs w:val="28"/>
          <w:lang w:val="ru-RU"/>
        </w:rPr>
        <w:t>города</w:t>
      </w:r>
      <w:r w:rsidRPr="009F428B">
        <w:rPr>
          <w:rFonts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r w:rsidRPr="009F428B">
        <w:rPr>
          <w:rFonts w:hAnsi="Times New Roman" w:cs="Times New Roman"/>
          <w:bCs/>
          <w:color w:val="000000"/>
          <w:sz w:val="28"/>
          <w:szCs w:val="28"/>
          <w:lang w:val="ru-RU"/>
        </w:rPr>
        <w:t>Кузнецка</w:t>
      </w:r>
      <w:r w:rsidRPr="009F428B">
        <w:rPr>
          <w:rFonts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r w:rsidRPr="009F428B">
        <w:rPr>
          <w:rFonts w:hAnsi="Times New Roman" w:cs="Times New Roman"/>
          <w:bCs/>
          <w:color w:val="000000"/>
          <w:sz w:val="28"/>
          <w:szCs w:val="28"/>
          <w:lang w:val="ru-RU"/>
        </w:rPr>
        <w:t>на</w:t>
      </w:r>
      <w:r w:rsidRPr="009F428B">
        <w:rPr>
          <w:rFonts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r w:rsidRPr="00361678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>2021-26</w:t>
      </w:r>
      <w:r w:rsidRPr="009F428B">
        <w:rPr>
          <w:rFonts w:hAnsi="Times New Roman" w:cs="Times New Roman"/>
          <w:bCs/>
          <w:color w:val="000000"/>
          <w:sz w:val="28"/>
          <w:szCs w:val="28"/>
          <w:lang w:val="ru-RU"/>
        </w:rPr>
        <w:t xml:space="preserve">  </w:t>
      </w:r>
      <w:r w:rsidRPr="009F428B">
        <w:rPr>
          <w:rFonts w:hAnsi="Times New Roman" w:cs="Times New Roman"/>
          <w:bCs/>
          <w:color w:val="000000"/>
          <w:sz w:val="28"/>
          <w:szCs w:val="28"/>
          <w:lang w:val="ru-RU"/>
        </w:rPr>
        <w:t>года</w:t>
      </w:r>
      <w:r w:rsidRPr="009F428B">
        <w:rPr>
          <w:rFonts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r w:rsidRPr="009F428B">
        <w:rPr>
          <w:rFonts w:hAnsi="Times New Roman" w:cs="Times New Roman"/>
          <w:bCs/>
          <w:color w:val="000000"/>
          <w:sz w:val="28"/>
          <w:szCs w:val="28"/>
          <w:lang w:val="ru-RU"/>
        </w:rPr>
        <w:t>«От</w:t>
      </w:r>
      <w:r w:rsidRPr="009F428B">
        <w:rPr>
          <w:rFonts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r w:rsidRPr="009F428B">
        <w:rPr>
          <w:rFonts w:hAnsi="Times New Roman" w:cs="Times New Roman"/>
          <w:bCs/>
          <w:color w:val="000000"/>
          <w:sz w:val="28"/>
          <w:szCs w:val="28"/>
          <w:lang w:val="ru-RU"/>
        </w:rPr>
        <w:t>успеха</w:t>
      </w:r>
      <w:r w:rsidRPr="009F428B">
        <w:rPr>
          <w:rFonts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r w:rsidRPr="009F428B">
        <w:rPr>
          <w:rFonts w:hAnsi="Times New Roman" w:cs="Times New Roman"/>
          <w:bCs/>
          <w:color w:val="000000"/>
          <w:sz w:val="28"/>
          <w:szCs w:val="28"/>
          <w:lang w:val="ru-RU"/>
        </w:rPr>
        <w:t>в</w:t>
      </w:r>
      <w:r w:rsidRPr="009F428B">
        <w:rPr>
          <w:rFonts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r w:rsidRPr="009F428B">
        <w:rPr>
          <w:rFonts w:hAnsi="Times New Roman" w:cs="Times New Roman"/>
          <w:bCs/>
          <w:color w:val="000000"/>
          <w:sz w:val="28"/>
          <w:szCs w:val="28"/>
          <w:lang w:val="ru-RU"/>
        </w:rPr>
        <w:t>школе</w:t>
      </w:r>
      <w:r w:rsidRPr="009F428B">
        <w:rPr>
          <w:rFonts w:hAnsi="Times New Roman" w:cs="Times New Roman"/>
          <w:bCs/>
          <w:color w:val="000000"/>
          <w:sz w:val="28"/>
          <w:szCs w:val="28"/>
          <w:lang w:val="ru-RU"/>
        </w:rPr>
        <w:t xml:space="preserve"> - </w:t>
      </w:r>
      <w:r w:rsidRPr="009F428B">
        <w:rPr>
          <w:rFonts w:hAnsi="Times New Roman" w:cs="Times New Roman"/>
          <w:bCs/>
          <w:color w:val="000000"/>
          <w:sz w:val="28"/>
          <w:szCs w:val="28"/>
          <w:lang w:val="ru-RU"/>
        </w:rPr>
        <w:t>к</w:t>
      </w:r>
      <w:r w:rsidRPr="009F428B">
        <w:rPr>
          <w:rFonts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r w:rsidRPr="009F428B">
        <w:rPr>
          <w:rFonts w:hAnsi="Times New Roman" w:cs="Times New Roman"/>
          <w:bCs/>
          <w:color w:val="000000"/>
          <w:sz w:val="28"/>
          <w:szCs w:val="28"/>
          <w:lang w:val="ru-RU"/>
        </w:rPr>
        <w:t>успеху</w:t>
      </w:r>
      <w:r w:rsidRPr="009F428B">
        <w:rPr>
          <w:rFonts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r w:rsidRPr="009F428B">
        <w:rPr>
          <w:rFonts w:hAnsi="Times New Roman" w:cs="Times New Roman"/>
          <w:bCs/>
          <w:color w:val="000000"/>
          <w:sz w:val="28"/>
          <w:szCs w:val="28"/>
          <w:lang w:val="ru-RU"/>
        </w:rPr>
        <w:t>в</w:t>
      </w:r>
      <w:r w:rsidRPr="009F428B">
        <w:rPr>
          <w:rFonts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r w:rsidRPr="009F428B">
        <w:rPr>
          <w:rFonts w:hAnsi="Times New Roman" w:cs="Times New Roman"/>
          <w:bCs/>
          <w:color w:val="000000"/>
          <w:sz w:val="28"/>
          <w:szCs w:val="28"/>
          <w:lang w:val="ru-RU"/>
        </w:rPr>
        <w:t>жизни»</w:t>
      </w:r>
      <w:r w:rsidR="00361678">
        <w:rPr>
          <w:rFonts w:hAnsi="Times New Roman" w:cs="Times New Roman"/>
          <w:bCs/>
          <w:color w:val="000000"/>
          <w:sz w:val="28"/>
          <w:szCs w:val="28"/>
          <w:lang w:val="ru-RU"/>
        </w:rPr>
        <w:t>:</w:t>
      </w:r>
    </w:p>
    <w:p w:rsidR="002B3551" w:rsidRDefault="002B3551" w:rsidP="002B3551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2B3551" w:rsidRPr="00BC1103" w:rsidRDefault="002B3551" w:rsidP="002B3551">
      <w:pPr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BC1103">
        <w:rPr>
          <w:rFonts w:ascii="Times New Roman" w:hAnsi="Times New Roman" w:cs="Times New Roman"/>
          <w:b/>
          <w:sz w:val="24"/>
          <w:szCs w:val="24"/>
          <w:lang w:val="ru-RU"/>
        </w:rPr>
        <w:t xml:space="preserve">Дорожная карта МБОУ СОШ № 2  города Кузнецка по реализации проекта «Школа </w:t>
      </w:r>
      <w:proofErr w:type="spellStart"/>
      <w:r w:rsidRPr="00BC1103">
        <w:rPr>
          <w:rFonts w:ascii="Times New Roman" w:hAnsi="Times New Roman" w:cs="Times New Roman"/>
          <w:b/>
          <w:sz w:val="24"/>
          <w:szCs w:val="24"/>
          <w:lang w:val="ru-RU"/>
        </w:rPr>
        <w:t>Минпросвещения</w:t>
      </w:r>
      <w:proofErr w:type="spellEnd"/>
      <w:r w:rsidRPr="00BC1103">
        <w:rPr>
          <w:rFonts w:ascii="Times New Roman" w:hAnsi="Times New Roman" w:cs="Times New Roman"/>
          <w:b/>
          <w:sz w:val="24"/>
          <w:szCs w:val="24"/>
          <w:lang w:val="ru-RU"/>
        </w:rPr>
        <w:t xml:space="preserve"> России»</w:t>
      </w:r>
    </w:p>
    <w:p w:rsidR="002B3551" w:rsidRPr="00BC1103" w:rsidRDefault="002B3551" w:rsidP="002B355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BC1103">
        <w:rPr>
          <w:rFonts w:ascii="Times New Roman" w:hAnsi="Times New Roman" w:cs="Times New Roman"/>
          <w:b/>
          <w:sz w:val="24"/>
          <w:szCs w:val="24"/>
        </w:rPr>
        <w:t>Аналитико-прогностический</w:t>
      </w:r>
      <w:proofErr w:type="spellEnd"/>
      <w:r w:rsidRPr="00BC110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C1103">
        <w:rPr>
          <w:rFonts w:ascii="Times New Roman" w:hAnsi="Times New Roman" w:cs="Times New Roman"/>
          <w:b/>
          <w:sz w:val="24"/>
          <w:szCs w:val="24"/>
        </w:rPr>
        <w:t>этап</w:t>
      </w:r>
      <w:proofErr w:type="spellEnd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84"/>
        <w:gridCol w:w="2575"/>
        <w:gridCol w:w="1922"/>
        <w:gridCol w:w="1429"/>
        <w:gridCol w:w="2733"/>
      </w:tblGrid>
      <w:tr w:rsidR="002B3551" w:rsidRPr="00BC1103" w:rsidTr="00E943BE">
        <w:tc>
          <w:tcPr>
            <w:tcW w:w="1242" w:type="dxa"/>
          </w:tcPr>
          <w:p w:rsidR="002B3551" w:rsidRPr="00BC1103" w:rsidRDefault="002B3551" w:rsidP="00E943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103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672" w:type="dxa"/>
          </w:tcPr>
          <w:p w:rsidR="002B3551" w:rsidRPr="00BC1103" w:rsidRDefault="002B3551" w:rsidP="00E943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C1103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  <w:proofErr w:type="spellEnd"/>
          </w:p>
        </w:tc>
        <w:tc>
          <w:tcPr>
            <w:tcW w:w="2957" w:type="dxa"/>
          </w:tcPr>
          <w:p w:rsidR="002B3551" w:rsidRPr="00BC1103" w:rsidRDefault="002B3551" w:rsidP="00E943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C1103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  <w:proofErr w:type="spellEnd"/>
          </w:p>
        </w:tc>
        <w:tc>
          <w:tcPr>
            <w:tcW w:w="2957" w:type="dxa"/>
          </w:tcPr>
          <w:p w:rsidR="002B3551" w:rsidRPr="00BC1103" w:rsidRDefault="002B3551" w:rsidP="00E943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C1103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  <w:proofErr w:type="spellEnd"/>
            <w:r w:rsidRPr="00BC11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58" w:type="dxa"/>
          </w:tcPr>
          <w:p w:rsidR="002B3551" w:rsidRPr="00BC1103" w:rsidRDefault="002B3551" w:rsidP="00E943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C1103">
              <w:rPr>
                <w:rFonts w:ascii="Times New Roman" w:hAnsi="Times New Roman" w:cs="Times New Roman"/>
                <w:sz w:val="24"/>
                <w:szCs w:val="24"/>
              </w:rPr>
              <w:t>Ожидаемый</w:t>
            </w:r>
            <w:proofErr w:type="spellEnd"/>
            <w:r w:rsidRPr="00BC11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C1103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  <w:proofErr w:type="spellEnd"/>
          </w:p>
        </w:tc>
      </w:tr>
      <w:tr w:rsidR="002B3551" w:rsidRPr="00CA49F0" w:rsidTr="00E943BE">
        <w:tc>
          <w:tcPr>
            <w:tcW w:w="1242" w:type="dxa"/>
          </w:tcPr>
          <w:p w:rsidR="002B3551" w:rsidRPr="00BC1103" w:rsidRDefault="002B3551" w:rsidP="00E943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10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2" w:type="dxa"/>
          </w:tcPr>
          <w:p w:rsidR="002B3551" w:rsidRPr="00BC1103" w:rsidRDefault="002B3551" w:rsidP="00E943B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11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Проведение самодиагностики готовности МБОУ СОШ № 2 города Кузнецка  к реализации проект «Школа </w:t>
            </w:r>
            <w:proofErr w:type="spellStart"/>
            <w:r w:rsidRPr="00BC11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Минпросвещения</w:t>
            </w:r>
            <w:proofErr w:type="spellEnd"/>
            <w:r w:rsidRPr="00BC11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России»</w:t>
            </w:r>
          </w:p>
        </w:tc>
        <w:tc>
          <w:tcPr>
            <w:tcW w:w="2957" w:type="dxa"/>
          </w:tcPr>
          <w:p w:rsidR="002B3551" w:rsidRPr="00BC1103" w:rsidRDefault="002B3551" w:rsidP="00E943B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11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Администрация МБОУ СОШ № 2 города Кузнецка</w:t>
            </w:r>
          </w:p>
        </w:tc>
        <w:tc>
          <w:tcPr>
            <w:tcW w:w="2957" w:type="dxa"/>
          </w:tcPr>
          <w:p w:rsidR="002B3551" w:rsidRPr="00BC1103" w:rsidRDefault="002B3551" w:rsidP="00E943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1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C1103">
              <w:rPr>
                <w:rFonts w:ascii="Times New Roman" w:hAnsi="Times New Roman" w:cs="Times New Roman"/>
                <w:sz w:val="24"/>
                <w:szCs w:val="24"/>
              </w:rPr>
              <w:t>Август-сентябрь</w:t>
            </w:r>
            <w:proofErr w:type="spellEnd"/>
            <w:r w:rsidRPr="00BC1103">
              <w:rPr>
                <w:rFonts w:ascii="Times New Roman" w:hAnsi="Times New Roman" w:cs="Times New Roman"/>
                <w:sz w:val="24"/>
                <w:szCs w:val="24"/>
              </w:rPr>
              <w:t xml:space="preserve"> 2022 </w:t>
            </w:r>
            <w:proofErr w:type="spellStart"/>
            <w:r w:rsidRPr="00BC1103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958" w:type="dxa"/>
          </w:tcPr>
          <w:p w:rsidR="002B3551" w:rsidRPr="00BC1103" w:rsidRDefault="002B3551" w:rsidP="00E943B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11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Выявление проблемных зон по направлениям</w:t>
            </w:r>
          </w:p>
        </w:tc>
      </w:tr>
      <w:tr w:rsidR="002B3551" w:rsidRPr="00CA49F0" w:rsidTr="00E943BE">
        <w:tc>
          <w:tcPr>
            <w:tcW w:w="1242" w:type="dxa"/>
          </w:tcPr>
          <w:p w:rsidR="002B3551" w:rsidRPr="00BC1103" w:rsidRDefault="002B3551" w:rsidP="00E943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1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72" w:type="dxa"/>
          </w:tcPr>
          <w:p w:rsidR="002B3551" w:rsidRPr="00BC1103" w:rsidRDefault="002B3551" w:rsidP="00E943B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11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Выявление дефицитов и  составление чек-листа  по их устранению</w:t>
            </w:r>
          </w:p>
        </w:tc>
        <w:tc>
          <w:tcPr>
            <w:tcW w:w="2957" w:type="dxa"/>
          </w:tcPr>
          <w:p w:rsidR="002B3551" w:rsidRPr="00BC1103" w:rsidRDefault="002B3551" w:rsidP="00E943B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11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Администрация МБОУ СОШ № 2 города Кузнецка</w:t>
            </w:r>
          </w:p>
        </w:tc>
        <w:tc>
          <w:tcPr>
            <w:tcW w:w="2957" w:type="dxa"/>
          </w:tcPr>
          <w:p w:rsidR="002B3551" w:rsidRPr="00BC1103" w:rsidRDefault="002B3551" w:rsidP="00E943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C1103">
              <w:rPr>
                <w:rFonts w:ascii="Times New Roman" w:hAnsi="Times New Roman" w:cs="Times New Roman"/>
                <w:sz w:val="24"/>
                <w:szCs w:val="24"/>
              </w:rPr>
              <w:t>Сентябрь-октябрь</w:t>
            </w:r>
            <w:proofErr w:type="spellEnd"/>
            <w:r w:rsidRPr="00BC1103">
              <w:rPr>
                <w:rFonts w:ascii="Times New Roman" w:hAnsi="Times New Roman" w:cs="Times New Roman"/>
                <w:sz w:val="24"/>
                <w:szCs w:val="24"/>
              </w:rPr>
              <w:t xml:space="preserve"> 2022 </w:t>
            </w:r>
            <w:proofErr w:type="spellStart"/>
            <w:r w:rsidRPr="00BC1103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958" w:type="dxa"/>
          </w:tcPr>
          <w:p w:rsidR="002B3551" w:rsidRPr="00BC1103" w:rsidRDefault="002B3551" w:rsidP="00E943B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11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Составление чек-листа по устранению проблемных зон в рамках реализации проекта</w:t>
            </w:r>
          </w:p>
        </w:tc>
      </w:tr>
      <w:tr w:rsidR="002B3551" w:rsidRPr="00BC1103" w:rsidTr="00E943BE">
        <w:tc>
          <w:tcPr>
            <w:tcW w:w="1242" w:type="dxa"/>
          </w:tcPr>
          <w:p w:rsidR="002B3551" w:rsidRPr="00BC1103" w:rsidRDefault="002B3551" w:rsidP="00E943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10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72" w:type="dxa"/>
          </w:tcPr>
          <w:p w:rsidR="002B3551" w:rsidRPr="00BC1103" w:rsidRDefault="002B3551" w:rsidP="00E943B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11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Подготовка дорожной карты по реализации проекта</w:t>
            </w:r>
          </w:p>
        </w:tc>
        <w:tc>
          <w:tcPr>
            <w:tcW w:w="2957" w:type="dxa"/>
          </w:tcPr>
          <w:p w:rsidR="002B3551" w:rsidRPr="00BC1103" w:rsidRDefault="002B3551" w:rsidP="00E943B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11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Администрация МБОУ СОШ № 2 города Кузнецка</w:t>
            </w:r>
          </w:p>
        </w:tc>
        <w:tc>
          <w:tcPr>
            <w:tcW w:w="2957" w:type="dxa"/>
          </w:tcPr>
          <w:p w:rsidR="002B3551" w:rsidRPr="00BC1103" w:rsidRDefault="002B3551" w:rsidP="00E943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C1103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  <w:proofErr w:type="spellEnd"/>
            <w:r w:rsidRPr="00BC1103">
              <w:rPr>
                <w:rFonts w:ascii="Times New Roman" w:hAnsi="Times New Roman" w:cs="Times New Roman"/>
                <w:sz w:val="24"/>
                <w:szCs w:val="24"/>
              </w:rPr>
              <w:t xml:space="preserve"> 2022 </w:t>
            </w:r>
            <w:proofErr w:type="spellStart"/>
            <w:r w:rsidRPr="00BC1103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958" w:type="dxa"/>
          </w:tcPr>
          <w:p w:rsidR="002B3551" w:rsidRPr="00BC1103" w:rsidRDefault="002B3551" w:rsidP="00E943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C1103">
              <w:rPr>
                <w:rFonts w:ascii="Times New Roman" w:hAnsi="Times New Roman" w:cs="Times New Roman"/>
                <w:sz w:val="24"/>
                <w:szCs w:val="24"/>
              </w:rPr>
              <w:t>Дорожная</w:t>
            </w:r>
            <w:proofErr w:type="spellEnd"/>
            <w:r w:rsidRPr="00BC11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C1103">
              <w:rPr>
                <w:rFonts w:ascii="Times New Roman" w:hAnsi="Times New Roman" w:cs="Times New Roman"/>
                <w:sz w:val="24"/>
                <w:szCs w:val="24"/>
              </w:rPr>
              <w:t>карта</w:t>
            </w:r>
            <w:proofErr w:type="spellEnd"/>
          </w:p>
        </w:tc>
      </w:tr>
      <w:tr w:rsidR="002B3551" w:rsidRPr="00CA49F0" w:rsidTr="00E943BE">
        <w:tc>
          <w:tcPr>
            <w:tcW w:w="1242" w:type="dxa"/>
          </w:tcPr>
          <w:p w:rsidR="002B3551" w:rsidRPr="00BC1103" w:rsidRDefault="002B3551" w:rsidP="00E943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44" w:type="dxa"/>
            <w:gridSpan w:val="4"/>
          </w:tcPr>
          <w:p w:rsidR="002B3551" w:rsidRPr="00BC1103" w:rsidRDefault="002B3551" w:rsidP="00E943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BC110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Этап реализации проекта «Школа </w:t>
            </w:r>
            <w:proofErr w:type="spellStart"/>
            <w:r w:rsidRPr="00BC110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Минпросвещения</w:t>
            </w:r>
            <w:proofErr w:type="spellEnd"/>
            <w:r w:rsidRPr="00BC110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России»</w:t>
            </w:r>
          </w:p>
        </w:tc>
      </w:tr>
      <w:tr w:rsidR="002B3551" w:rsidRPr="00CA49F0" w:rsidTr="00E943BE">
        <w:tc>
          <w:tcPr>
            <w:tcW w:w="1242" w:type="dxa"/>
          </w:tcPr>
          <w:p w:rsidR="002B3551" w:rsidRPr="00BC1103" w:rsidRDefault="002B3551" w:rsidP="00E943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10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2" w:type="dxa"/>
          </w:tcPr>
          <w:p w:rsidR="002B3551" w:rsidRPr="00BC1103" w:rsidRDefault="002B3551" w:rsidP="00E943B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11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Внесение изменений в программу развития школы, локально-нормативные акты</w:t>
            </w:r>
          </w:p>
        </w:tc>
        <w:tc>
          <w:tcPr>
            <w:tcW w:w="2957" w:type="dxa"/>
          </w:tcPr>
          <w:p w:rsidR="002B3551" w:rsidRPr="00BC1103" w:rsidRDefault="002B3551" w:rsidP="00E943B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11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Администрация МБОУ СОШ № 2 города Кузнецка</w:t>
            </w:r>
          </w:p>
        </w:tc>
        <w:tc>
          <w:tcPr>
            <w:tcW w:w="2957" w:type="dxa"/>
          </w:tcPr>
          <w:p w:rsidR="002B3551" w:rsidRPr="00BC1103" w:rsidRDefault="002B3551" w:rsidP="00E943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C1103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  <w:proofErr w:type="spellEnd"/>
            <w:r w:rsidRPr="00BC1103">
              <w:rPr>
                <w:rFonts w:ascii="Times New Roman" w:hAnsi="Times New Roman" w:cs="Times New Roman"/>
                <w:sz w:val="24"/>
                <w:szCs w:val="24"/>
              </w:rPr>
              <w:t xml:space="preserve"> 2022-январь 2023 </w:t>
            </w:r>
            <w:proofErr w:type="spellStart"/>
            <w:r w:rsidRPr="00BC1103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958" w:type="dxa"/>
          </w:tcPr>
          <w:p w:rsidR="002B3551" w:rsidRPr="00BC1103" w:rsidRDefault="002B3551" w:rsidP="00E943B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11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Синхронизирована нормативно-правовая база школы</w:t>
            </w:r>
          </w:p>
        </w:tc>
      </w:tr>
      <w:tr w:rsidR="002B3551" w:rsidRPr="00CA49F0" w:rsidTr="00E943BE">
        <w:tc>
          <w:tcPr>
            <w:tcW w:w="1242" w:type="dxa"/>
          </w:tcPr>
          <w:p w:rsidR="002B3551" w:rsidRPr="00BC1103" w:rsidRDefault="002B3551" w:rsidP="00E943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1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72" w:type="dxa"/>
          </w:tcPr>
          <w:p w:rsidR="002B3551" w:rsidRPr="00BC1103" w:rsidRDefault="002B3551" w:rsidP="00E943B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11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Обеспечение единых подходов  к содержанию общего образования  и организации внеурочной деятельности</w:t>
            </w:r>
          </w:p>
        </w:tc>
        <w:tc>
          <w:tcPr>
            <w:tcW w:w="2957" w:type="dxa"/>
          </w:tcPr>
          <w:p w:rsidR="002B3551" w:rsidRPr="00BC1103" w:rsidRDefault="002B3551" w:rsidP="00E943B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11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Администрация МБОУ СОШ № 2 города Кузнецка</w:t>
            </w:r>
          </w:p>
        </w:tc>
        <w:tc>
          <w:tcPr>
            <w:tcW w:w="2957" w:type="dxa"/>
          </w:tcPr>
          <w:p w:rsidR="002B3551" w:rsidRPr="00BC1103" w:rsidRDefault="002B3551" w:rsidP="00E943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C1103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  <w:proofErr w:type="spellEnd"/>
            <w:r w:rsidRPr="00BC1103">
              <w:rPr>
                <w:rFonts w:ascii="Times New Roman" w:hAnsi="Times New Roman" w:cs="Times New Roman"/>
                <w:sz w:val="24"/>
                <w:szCs w:val="24"/>
              </w:rPr>
              <w:t xml:space="preserve">-  </w:t>
            </w:r>
            <w:proofErr w:type="spellStart"/>
            <w:r w:rsidRPr="00BC1103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  <w:proofErr w:type="spellEnd"/>
            <w:r w:rsidRPr="00BC1103">
              <w:rPr>
                <w:rFonts w:ascii="Times New Roman" w:hAnsi="Times New Roman" w:cs="Times New Roman"/>
                <w:sz w:val="24"/>
                <w:szCs w:val="24"/>
              </w:rPr>
              <w:t xml:space="preserve"> 2022 </w:t>
            </w:r>
            <w:proofErr w:type="spellStart"/>
            <w:r w:rsidRPr="00BC1103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958" w:type="dxa"/>
          </w:tcPr>
          <w:p w:rsidR="002B3551" w:rsidRPr="00BC1103" w:rsidRDefault="002B3551" w:rsidP="00E943B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11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Синхронизированы примерные рабочие  программы по учебным предметам и курсам внеурочной деятельности</w:t>
            </w:r>
          </w:p>
        </w:tc>
      </w:tr>
      <w:tr w:rsidR="002B3551" w:rsidRPr="00CA49F0" w:rsidTr="00E943BE">
        <w:tc>
          <w:tcPr>
            <w:tcW w:w="1242" w:type="dxa"/>
          </w:tcPr>
          <w:p w:rsidR="002B3551" w:rsidRPr="00BC1103" w:rsidRDefault="002B3551" w:rsidP="00E943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10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72" w:type="dxa"/>
          </w:tcPr>
          <w:p w:rsidR="002B3551" w:rsidRPr="00BC1103" w:rsidRDefault="002B3551" w:rsidP="00E943B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11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Обеспечение единых подходов  к  организации  </w:t>
            </w:r>
            <w:proofErr w:type="spellStart"/>
            <w:r w:rsidRPr="00BC11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внутришкольной</w:t>
            </w:r>
            <w:proofErr w:type="spellEnd"/>
            <w:r w:rsidRPr="00BC11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оценке качества </w:t>
            </w:r>
            <w:r w:rsidRPr="00BC11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образования</w:t>
            </w:r>
          </w:p>
        </w:tc>
        <w:tc>
          <w:tcPr>
            <w:tcW w:w="2957" w:type="dxa"/>
          </w:tcPr>
          <w:p w:rsidR="002B3551" w:rsidRPr="00BC1103" w:rsidRDefault="002B3551" w:rsidP="00E943B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11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Администрация МБОУ СОШ № 2 города Кузнецка</w:t>
            </w:r>
          </w:p>
        </w:tc>
        <w:tc>
          <w:tcPr>
            <w:tcW w:w="2957" w:type="dxa"/>
          </w:tcPr>
          <w:p w:rsidR="002B3551" w:rsidRPr="00BC1103" w:rsidRDefault="002B3551" w:rsidP="00E943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103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BC1103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BC1103">
              <w:rPr>
                <w:rFonts w:ascii="Times New Roman" w:hAnsi="Times New Roman" w:cs="Times New Roman"/>
                <w:sz w:val="24"/>
                <w:szCs w:val="24"/>
              </w:rPr>
              <w:t xml:space="preserve">  2022-23 </w:t>
            </w:r>
            <w:proofErr w:type="spellStart"/>
            <w:r w:rsidRPr="00BC1103">
              <w:rPr>
                <w:rFonts w:ascii="Times New Roman" w:hAnsi="Times New Roman" w:cs="Times New Roman"/>
                <w:sz w:val="24"/>
                <w:szCs w:val="24"/>
              </w:rPr>
              <w:t>учебного</w:t>
            </w:r>
            <w:proofErr w:type="spellEnd"/>
            <w:r w:rsidRPr="00BC11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C1103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958" w:type="dxa"/>
          </w:tcPr>
          <w:p w:rsidR="002B3551" w:rsidRPr="00BC1103" w:rsidRDefault="002B3551" w:rsidP="00E943B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11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Положение о ВСОКО, обновление школьной системы ВСОКО, совершенствование  инструментов оцени </w:t>
            </w:r>
            <w:r w:rsidRPr="00BC11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качества знаний</w:t>
            </w:r>
          </w:p>
        </w:tc>
      </w:tr>
      <w:tr w:rsidR="002B3551" w:rsidRPr="00CA49F0" w:rsidTr="00E943BE">
        <w:tc>
          <w:tcPr>
            <w:tcW w:w="1242" w:type="dxa"/>
          </w:tcPr>
          <w:p w:rsidR="002B3551" w:rsidRPr="00BC1103" w:rsidRDefault="002B3551" w:rsidP="00E943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10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4672" w:type="dxa"/>
          </w:tcPr>
          <w:p w:rsidR="002B3551" w:rsidRPr="00BC1103" w:rsidRDefault="002B3551" w:rsidP="00E943B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11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Создание условия для функционирования школьного библиотечного центра</w:t>
            </w:r>
          </w:p>
        </w:tc>
        <w:tc>
          <w:tcPr>
            <w:tcW w:w="2957" w:type="dxa"/>
          </w:tcPr>
          <w:p w:rsidR="002B3551" w:rsidRPr="00BC1103" w:rsidRDefault="002B3551" w:rsidP="00E943B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11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Администрация МБОУ СОШ № 2 города Кузнецка, библиотекарь</w:t>
            </w:r>
          </w:p>
        </w:tc>
        <w:tc>
          <w:tcPr>
            <w:tcW w:w="2957" w:type="dxa"/>
          </w:tcPr>
          <w:p w:rsidR="002B3551" w:rsidRPr="00BC1103" w:rsidRDefault="002B3551" w:rsidP="00E943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103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BC1103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BC1103">
              <w:rPr>
                <w:rFonts w:ascii="Times New Roman" w:hAnsi="Times New Roman" w:cs="Times New Roman"/>
                <w:sz w:val="24"/>
                <w:szCs w:val="24"/>
              </w:rPr>
              <w:t xml:space="preserve">  2022-23 </w:t>
            </w:r>
            <w:proofErr w:type="spellStart"/>
            <w:r w:rsidRPr="00BC1103">
              <w:rPr>
                <w:rFonts w:ascii="Times New Roman" w:hAnsi="Times New Roman" w:cs="Times New Roman"/>
                <w:sz w:val="24"/>
                <w:szCs w:val="24"/>
              </w:rPr>
              <w:t>учебного</w:t>
            </w:r>
            <w:proofErr w:type="spellEnd"/>
            <w:r w:rsidRPr="00BC11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C1103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958" w:type="dxa"/>
          </w:tcPr>
          <w:p w:rsidR="002B3551" w:rsidRPr="00BC1103" w:rsidRDefault="002B3551" w:rsidP="00E943B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11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Пополнение, обновление ,систематизация библиотечного фонда</w:t>
            </w:r>
          </w:p>
        </w:tc>
      </w:tr>
      <w:tr w:rsidR="002B3551" w:rsidRPr="00BC1103" w:rsidTr="00E943BE">
        <w:tc>
          <w:tcPr>
            <w:tcW w:w="1242" w:type="dxa"/>
          </w:tcPr>
          <w:p w:rsidR="002B3551" w:rsidRPr="00BC1103" w:rsidRDefault="002B3551" w:rsidP="00E943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10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72" w:type="dxa"/>
          </w:tcPr>
          <w:p w:rsidR="002B3551" w:rsidRPr="00BC1103" w:rsidRDefault="002B3551" w:rsidP="00E943B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11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Разработка общей концепции общешкольного  воспитательного пространства</w:t>
            </w:r>
          </w:p>
        </w:tc>
        <w:tc>
          <w:tcPr>
            <w:tcW w:w="2957" w:type="dxa"/>
          </w:tcPr>
          <w:p w:rsidR="002B3551" w:rsidRPr="00BC1103" w:rsidRDefault="002B3551" w:rsidP="00E943B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11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Администрация МБОУ СОШ № 2 города Кузнецка, классные руководители, педагоги ДПО</w:t>
            </w:r>
          </w:p>
        </w:tc>
        <w:tc>
          <w:tcPr>
            <w:tcW w:w="2957" w:type="dxa"/>
          </w:tcPr>
          <w:p w:rsidR="002B3551" w:rsidRPr="00BC1103" w:rsidRDefault="002B3551" w:rsidP="00E943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C1103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  <w:proofErr w:type="spellEnd"/>
            <w:r w:rsidRPr="00BC1103">
              <w:rPr>
                <w:rFonts w:ascii="Times New Roman" w:hAnsi="Times New Roman" w:cs="Times New Roman"/>
                <w:sz w:val="24"/>
                <w:szCs w:val="24"/>
              </w:rPr>
              <w:t xml:space="preserve"> 2022-апрель 2023</w:t>
            </w:r>
          </w:p>
        </w:tc>
        <w:tc>
          <w:tcPr>
            <w:tcW w:w="2958" w:type="dxa"/>
          </w:tcPr>
          <w:p w:rsidR="002B3551" w:rsidRPr="00BC1103" w:rsidRDefault="002B3551" w:rsidP="00E943B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11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Введение должности советника директора по вопросам воспитания,  100% включение  </w:t>
            </w:r>
            <w:proofErr w:type="gramStart"/>
            <w:r w:rsidRPr="00BC11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обучающихся</w:t>
            </w:r>
            <w:proofErr w:type="gramEnd"/>
            <w:r w:rsidRPr="00BC11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  проекты воспитательной направленности,  обеспечение работы ученического самоуправления и взаимодействия с молодежными общественными объединениями,</w:t>
            </w:r>
          </w:p>
          <w:p w:rsidR="002B3551" w:rsidRPr="00BC1103" w:rsidRDefault="002B3551" w:rsidP="00E943B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11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проект «Орлята России», создание бренда школы, участие  в региональной инновационной площадке «</w:t>
            </w:r>
            <w:proofErr w:type="spellStart"/>
            <w:r w:rsidRPr="00BC1103">
              <w:rPr>
                <w:rFonts w:ascii="Times New Roman" w:hAnsi="Times New Roman" w:cs="Times New Roman"/>
                <w:sz w:val="24"/>
                <w:szCs w:val="24"/>
              </w:rPr>
              <w:t>Sofft</w:t>
            </w:r>
            <w:proofErr w:type="spellEnd"/>
            <w:r w:rsidRPr="00BC11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C1103">
              <w:rPr>
                <w:rFonts w:ascii="Times New Roman" w:hAnsi="Times New Roman" w:cs="Times New Roman"/>
                <w:sz w:val="24"/>
                <w:szCs w:val="24"/>
              </w:rPr>
              <w:t>skils</w:t>
            </w:r>
            <w:proofErr w:type="spellEnd"/>
            <w:r w:rsidRPr="00BC11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», работа клуба </w:t>
            </w:r>
          </w:p>
          <w:p w:rsidR="002B3551" w:rsidRPr="00BC1103" w:rsidRDefault="002B3551" w:rsidP="00E943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1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«Краевед и патриот», выпуск книги «Школа, ты не старишься…» </w:t>
            </w:r>
            <w:r w:rsidRPr="00BC1103">
              <w:rPr>
                <w:rFonts w:ascii="Times New Roman" w:hAnsi="Times New Roman" w:cs="Times New Roman"/>
                <w:sz w:val="24"/>
                <w:szCs w:val="24"/>
              </w:rPr>
              <w:t xml:space="preserve">( к 55 </w:t>
            </w:r>
            <w:proofErr w:type="spellStart"/>
            <w:r w:rsidRPr="00BC1103">
              <w:rPr>
                <w:rFonts w:ascii="Times New Roman" w:hAnsi="Times New Roman" w:cs="Times New Roman"/>
                <w:sz w:val="24"/>
                <w:szCs w:val="24"/>
              </w:rPr>
              <w:t>летнему</w:t>
            </w:r>
            <w:proofErr w:type="spellEnd"/>
            <w:r w:rsidRPr="00BC11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C1103">
              <w:rPr>
                <w:rFonts w:ascii="Times New Roman" w:hAnsi="Times New Roman" w:cs="Times New Roman"/>
                <w:sz w:val="24"/>
                <w:szCs w:val="24"/>
              </w:rPr>
              <w:t>юбилею</w:t>
            </w:r>
            <w:proofErr w:type="spellEnd"/>
            <w:r w:rsidRPr="00BC11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C1103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  <w:proofErr w:type="spellEnd"/>
            <w:r w:rsidRPr="00BC110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2B3551" w:rsidRPr="00CA49F0" w:rsidTr="00E943BE">
        <w:tc>
          <w:tcPr>
            <w:tcW w:w="1242" w:type="dxa"/>
          </w:tcPr>
          <w:p w:rsidR="002B3551" w:rsidRPr="00BC1103" w:rsidRDefault="002B3551" w:rsidP="00E943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10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672" w:type="dxa"/>
          </w:tcPr>
          <w:p w:rsidR="002B3551" w:rsidRPr="00BC1103" w:rsidRDefault="002B3551" w:rsidP="00E943B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11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Создание условий для сохранения и укрепления здоровья обучающихся</w:t>
            </w:r>
          </w:p>
        </w:tc>
        <w:tc>
          <w:tcPr>
            <w:tcW w:w="2957" w:type="dxa"/>
          </w:tcPr>
          <w:p w:rsidR="002B3551" w:rsidRPr="00BC1103" w:rsidRDefault="002B3551" w:rsidP="00E943B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11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Администрация МБОУ СОШ № 2 города Кузнецка, классные руководители, педагоги ДПО, учителя физической культуры</w:t>
            </w:r>
          </w:p>
        </w:tc>
        <w:tc>
          <w:tcPr>
            <w:tcW w:w="2957" w:type="dxa"/>
          </w:tcPr>
          <w:p w:rsidR="002B3551" w:rsidRPr="00BC1103" w:rsidRDefault="002B3551" w:rsidP="00E943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103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BC1103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BC1103">
              <w:rPr>
                <w:rFonts w:ascii="Times New Roman" w:hAnsi="Times New Roman" w:cs="Times New Roman"/>
                <w:sz w:val="24"/>
                <w:szCs w:val="24"/>
              </w:rPr>
              <w:t xml:space="preserve"> 2022-23 </w:t>
            </w:r>
            <w:proofErr w:type="spellStart"/>
            <w:r w:rsidRPr="00BC1103">
              <w:rPr>
                <w:rFonts w:ascii="Times New Roman" w:hAnsi="Times New Roman" w:cs="Times New Roman"/>
                <w:sz w:val="24"/>
                <w:szCs w:val="24"/>
              </w:rPr>
              <w:t>учебного</w:t>
            </w:r>
            <w:proofErr w:type="spellEnd"/>
            <w:r w:rsidRPr="00BC11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C1103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958" w:type="dxa"/>
          </w:tcPr>
          <w:p w:rsidR="002B3551" w:rsidRPr="00BC1103" w:rsidRDefault="002B3551" w:rsidP="00E943B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11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Активизация просветительской работы по ЗОЖ, увеличение количества обучающихся, получивших знак ГТО, активная работа спортивных клубов «Богатырь» и «Огонь»</w:t>
            </w:r>
          </w:p>
        </w:tc>
      </w:tr>
      <w:tr w:rsidR="002B3551" w:rsidRPr="00CA49F0" w:rsidTr="00E943BE">
        <w:tc>
          <w:tcPr>
            <w:tcW w:w="1242" w:type="dxa"/>
          </w:tcPr>
          <w:p w:rsidR="002B3551" w:rsidRPr="00BC1103" w:rsidRDefault="002B3551" w:rsidP="00E943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10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672" w:type="dxa"/>
          </w:tcPr>
          <w:p w:rsidR="002B3551" w:rsidRPr="00BC1103" w:rsidRDefault="002B3551" w:rsidP="00E943B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11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Обеспечение ведения комплексной работы по ведению </w:t>
            </w:r>
            <w:proofErr w:type="spellStart"/>
            <w:r w:rsidRPr="00BC11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профориентационной</w:t>
            </w:r>
            <w:proofErr w:type="spellEnd"/>
            <w:r w:rsidRPr="00BC11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работы с </w:t>
            </w:r>
            <w:r w:rsidRPr="00BC11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обучающимися</w:t>
            </w:r>
          </w:p>
        </w:tc>
        <w:tc>
          <w:tcPr>
            <w:tcW w:w="2957" w:type="dxa"/>
          </w:tcPr>
          <w:p w:rsidR="002B3551" w:rsidRPr="00BC1103" w:rsidRDefault="002B3551" w:rsidP="00E943B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11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Администрация МБОУ СОШ № 2 города Кузнецка, классные </w:t>
            </w:r>
            <w:r w:rsidRPr="00BC11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руководители</w:t>
            </w:r>
          </w:p>
        </w:tc>
        <w:tc>
          <w:tcPr>
            <w:tcW w:w="2957" w:type="dxa"/>
          </w:tcPr>
          <w:p w:rsidR="002B3551" w:rsidRPr="00BC1103" w:rsidRDefault="002B3551" w:rsidP="00E943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10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 </w:t>
            </w:r>
            <w:proofErr w:type="spellStart"/>
            <w:r w:rsidRPr="00BC1103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BC1103">
              <w:rPr>
                <w:rFonts w:ascii="Times New Roman" w:hAnsi="Times New Roman" w:cs="Times New Roman"/>
                <w:sz w:val="24"/>
                <w:szCs w:val="24"/>
              </w:rPr>
              <w:t xml:space="preserve"> 2022-23 </w:t>
            </w:r>
            <w:proofErr w:type="spellStart"/>
            <w:r w:rsidRPr="00BC1103">
              <w:rPr>
                <w:rFonts w:ascii="Times New Roman" w:hAnsi="Times New Roman" w:cs="Times New Roman"/>
                <w:sz w:val="24"/>
                <w:szCs w:val="24"/>
              </w:rPr>
              <w:t>учебного</w:t>
            </w:r>
            <w:proofErr w:type="spellEnd"/>
            <w:r w:rsidRPr="00BC11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C1103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958" w:type="dxa"/>
          </w:tcPr>
          <w:p w:rsidR="002B3551" w:rsidRPr="00BC1103" w:rsidRDefault="002B3551" w:rsidP="00E943B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11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Календарь </w:t>
            </w:r>
            <w:proofErr w:type="spellStart"/>
            <w:r w:rsidRPr="00BC11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профориентационной</w:t>
            </w:r>
            <w:proofErr w:type="spellEnd"/>
            <w:r w:rsidRPr="00BC11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работы,  программа работы с родителями,  участие в проекте </w:t>
            </w:r>
            <w:r w:rsidRPr="00BC11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«Билет в будущее», тематические часы</w:t>
            </w:r>
          </w:p>
        </w:tc>
      </w:tr>
      <w:tr w:rsidR="002B3551" w:rsidRPr="00CA49F0" w:rsidTr="00E943BE">
        <w:tc>
          <w:tcPr>
            <w:tcW w:w="1242" w:type="dxa"/>
          </w:tcPr>
          <w:p w:rsidR="002B3551" w:rsidRPr="00BC1103" w:rsidRDefault="002B3551" w:rsidP="00E943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10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4672" w:type="dxa"/>
          </w:tcPr>
          <w:p w:rsidR="002B3551" w:rsidRPr="00BC1103" w:rsidRDefault="002B3551" w:rsidP="00E943B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11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Расширение возможностей для развития творческих способностей обучающихся через создание школьного творческого пространства</w:t>
            </w:r>
          </w:p>
        </w:tc>
        <w:tc>
          <w:tcPr>
            <w:tcW w:w="2957" w:type="dxa"/>
          </w:tcPr>
          <w:p w:rsidR="002B3551" w:rsidRPr="00BC1103" w:rsidRDefault="002B3551" w:rsidP="00E943B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11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Администрация МБОУ СОШ № 2 города Кузнецка, классные руководители, педагоги ПДО, учителя физической культуры</w:t>
            </w:r>
          </w:p>
        </w:tc>
        <w:tc>
          <w:tcPr>
            <w:tcW w:w="2957" w:type="dxa"/>
          </w:tcPr>
          <w:p w:rsidR="002B3551" w:rsidRPr="00BC1103" w:rsidRDefault="002B3551" w:rsidP="00E943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103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BC1103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BC1103">
              <w:rPr>
                <w:rFonts w:ascii="Times New Roman" w:hAnsi="Times New Roman" w:cs="Times New Roman"/>
                <w:sz w:val="24"/>
                <w:szCs w:val="24"/>
              </w:rPr>
              <w:t xml:space="preserve"> 2022-23 </w:t>
            </w:r>
            <w:proofErr w:type="spellStart"/>
            <w:r w:rsidRPr="00BC1103">
              <w:rPr>
                <w:rFonts w:ascii="Times New Roman" w:hAnsi="Times New Roman" w:cs="Times New Roman"/>
                <w:sz w:val="24"/>
                <w:szCs w:val="24"/>
              </w:rPr>
              <w:t>учебного</w:t>
            </w:r>
            <w:proofErr w:type="spellEnd"/>
            <w:r w:rsidRPr="00BC11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C1103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958" w:type="dxa"/>
          </w:tcPr>
          <w:p w:rsidR="002B3551" w:rsidRPr="00BC1103" w:rsidRDefault="002B3551" w:rsidP="00E943B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11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Увеличение количества часов  ПДО,  80% охват обучающихся  олимпиадным и конкурсным движением</w:t>
            </w:r>
            <w:proofErr w:type="gramStart"/>
            <w:r w:rsidRPr="00BC11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,</w:t>
            </w:r>
            <w:proofErr w:type="gramEnd"/>
            <w:r w:rsidRPr="00BC11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создание школьного театра, </w:t>
            </w:r>
          </w:p>
          <w:p w:rsidR="002B3551" w:rsidRPr="00BC1103" w:rsidRDefault="002B3551" w:rsidP="00E943B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11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разработка программы </w:t>
            </w:r>
            <w:proofErr w:type="spellStart"/>
            <w:r w:rsidRPr="00BC11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туристкокраеведческого</w:t>
            </w:r>
            <w:proofErr w:type="spellEnd"/>
            <w:r w:rsidRPr="00BC11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направления, сетевое взаимодействие (с учреждениями культуры и спорта), работа школьного мини-ателье «Модница»</w:t>
            </w:r>
          </w:p>
        </w:tc>
      </w:tr>
      <w:tr w:rsidR="002B3551" w:rsidRPr="00CA49F0" w:rsidTr="00E943BE">
        <w:tc>
          <w:tcPr>
            <w:tcW w:w="1242" w:type="dxa"/>
          </w:tcPr>
          <w:p w:rsidR="002B3551" w:rsidRPr="00BC1103" w:rsidRDefault="002B3551" w:rsidP="00E943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10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672" w:type="dxa"/>
          </w:tcPr>
          <w:p w:rsidR="002B3551" w:rsidRPr="00BC1103" w:rsidRDefault="002B3551" w:rsidP="00E943B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11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Совершенствование единой информационной  среды  МБОУ СОШ № 2 города Кузнецка</w:t>
            </w:r>
          </w:p>
        </w:tc>
        <w:tc>
          <w:tcPr>
            <w:tcW w:w="2957" w:type="dxa"/>
          </w:tcPr>
          <w:p w:rsidR="002B3551" w:rsidRPr="00BC1103" w:rsidRDefault="002B3551" w:rsidP="00E943B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11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Администрация МБОУ СОШ № 2 города Кузнецка, администратор сайта</w:t>
            </w:r>
          </w:p>
        </w:tc>
        <w:tc>
          <w:tcPr>
            <w:tcW w:w="2957" w:type="dxa"/>
          </w:tcPr>
          <w:p w:rsidR="002B3551" w:rsidRPr="00BC1103" w:rsidRDefault="002B3551" w:rsidP="00E943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103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BC1103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BC1103">
              <w:rPr>
                <w:rFonts w:ascii="Times New Roman" w:hAnsi="Times New Roman" w:cs="Times New Roman"/>
                <w:sz w:val="24"/>
                <w:szCs w:val="24"/>
              </w:rPr>
              <w:t xml:space="preserve"> 2022-23 </w:t>
            </w:r>
            <w:proofErr w:type="spellStart"/>
            <w:r w:rsidRPr="00BC1103">
              <w:rPr>
                <w:rFonts w:ascii="Times New Roman" w:hAnsi="Times New Roman" w:cs="Times New Roman"/>
                <w:sz w:val="24"/>
                <w:szCs w:val="24"/>
              </w:rPr>
              <w:t>учебного</w:t>
            </w:r>
            <w:proofErr w:type="spellEnd"/>
            <w:r w:rsidRPr="00BC11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C1103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958" w:type="dxa"/>
          </w:tcPr>
          <w:p w:rsidR="002B3551" w:rsidRPr="00BC1103" w:rsidRDefault="002B3551" w:rsidP="00E943B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11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Синхронизация школьного сайта и учительских блогов, пополнение </w:t>
            </w:r>
            <w:r w:rsidRPr="00BC1103">
              <w:rPr>
                <w:rFonts w:ascii="Times New Roman" w:hAnsi="Times New Roman" w:cs="Times New Roman"/>
                <w:sz w:val="24"/>
                <w:szCs w:val="24"/>
              </w:rPr>
              <w:t>IT</w:t>
            </w:r>
            <w:r w:rsidRPr="00BC11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-оборудования, наличие информационной страницы о проекте  «Школа </w:t>
            </w:r>
            <w:proofErr w:type="spellStart"/>
            <w:r w:rsidRPr="00BC11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Минпросвещения</w:t>
            </w:r>
            <w:proofErr w:type="spellEnd"/>
            <w:r w:rsidRPr="00BC11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России» на сайте школы.</w:t>
            </w:r>
          </w:p>
        </w:tc>
      </w:tr>
      <w:tr w:rsidR="002B3551" w:rsidRPr="00CA49F0" w:rsidTr="00E943BE">
        <w:tc>
          <w:tcPr>
            <w:tcW w:w="1242" w:type="dxa"/>
          </w:tcPr>
          <w:p w:rsidR="002B3551" w:rsidRPr="00BC1103" w:rsidRDefault="002B3551" w:rsidP="00E943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10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672" w:type="dxa"/>
          </w:tcPr>
          <w:p w:rsidR="002B3551" w:rsidRPr="00BC1103" w:rsidRDefault="002B3551" w:rsidP="00E943B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11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Совершенствование системы методического  сопровождения педагогического состава</w:t>
            </w:r>
          </w:p>
        </w:tc>
        <w:tc>
          <w:tcPr>
            <w:tcW w:w="2957" w:type="dxa"/>
          </w:tcPr>
          <w:p w:rsidR="002B3551" w:rsidRPr="00BC1103" w:rsidRDefault="002B3551" w:rsidP="00E943B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11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Администрация МБОУ СОШ № 2 города Кузнецка, руководители ШМО</w:t>
            </w:r>
          </w:p>
        </w:tc>
        <w:tc>
          <w:tcPr>
            <w:tcW w:w="2957" w:type="dxa"/>
          </w:tcPr>
          <w:p w:rsidR="002B3551" w:rsidRPr="00BC1103" w:rsidRDefault="002B3551" w:rsidP="00E943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C1103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  <w:proofErr w:type="spellEnd"/>
          </w:p>
        </w:tc>
        <w:tc>
          <w:tcPr>
            <w:tcW w:w="2958" w:type="dxa"/>
          </w:tcPr>
          <w:p w:rsidR="002B3551" w:rsidRPr="00BC1103" w:rsidRDefault="002B3551" w:rsidP="00E943B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11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Создание школьных команд,   модернизация методической работы школы, КПК, система наставничества,   увеличение количества учителей, участвующих в профессиональных конкурсах, до 25%.</w:t>
            </w:r>
          </w:p>
        </w:tc>
      </w:tr>
      <w:tr w:rsidR="002B3551" w:rsidRPr="00CA49F0" w:rsidTr="00E943BE">
        <w:tc>
          <w:tcPr>
            <w:tcW w:w="1242" w:type="dxa"/>
          </w:tcPr>
          <w:p w:rsidR="002B3551" w:rsidRPr="00BC1103" w:rsidRDefault="002B3551" w:rsidP="00E943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10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672" w:type="dxa"/>
          </w:tcPr>
          <w:p w:rsidR="002B3551" w:rsidRPr="00BC1103" w:rsidRDefault="002B3551" w:rsidP="00E943B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11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Совершенствование психолого-педагогического сопровождения участников образовательных отношений</w:t>
            </w:r>
          </w:p>
        </w:tc>
        <w:tc>
          <w:tcPr>
            <w:tcW w:w="2957" w:type="dxa"/>
          </w:tcPr>
          <w:p w:rsidR="002B3551" w:rsidRPr="00BC1103" w:rsidRDefault="002B3551" w:rsidP="00E943B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11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Администрация МБОУ СОШ № 2 города Кузнецка,</w:t>
            </w:r>
          </w:p>
        </w:tc>
        <w:tc>
          <w:tcPr>
            <w:tcW w:w="2957" w:type="dxa"/>
          </w:tcPr>
          <w:p w:rsidR="002B3551" w:rsidRPr="00BC1103" w:rsidRDefault="002B3551" w:rsidP="00E943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C1103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  <w:proofErr w:type="spellEnd"/>
          </w:p>
        </w:tc>
        <w:tc>
          <w:tcPr>
            <w:tcW w:w="2958" w:type="dxa"/>
          </w:tcPr>
          <w:p w:rsidR="002B3551" w:rsidRPr="00BC1103" w:rsidRDefault="002B3551" w:rsidP="00E943B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11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Внесение изменений в штатное расписание (введение должности учитель-логопед), проведение социально-педагогического тестирования обучающихся, создание зоны отдыха.</w:t>
            </w:r>
          </w:p>
        </w:tc>
      </w:tr>
    </w:tbl>
    <w:p w:rsidR="002B3551" w:rsidRPr="00BC1103" w:rsidRDefault="002B3551" w:rsidP="002B355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BC1103">
        <w:rPr>
          <w:rFonts w:ascii="Times New Roman" w:hAnsi="Times New Roman" w:cs="Times New Roman"/>
          <w:b/>
          <w:sz w:val="24"/>
          <w:szCs w:val="24"/>
        </w:rPr>
        <w:t>Рефлексивный</w:t>
      </w:r>
      <w:proofErr w:type="spellEnd"/>
      <w:r w:rsidRPr="00BC110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C1103">
        <w:rPr>
          <w:rFonts w:ascii="Times New Roman" w:hAnsi="Times New Roman" w:cs="Times New Roman"/>
          <w:b/>
          <w:sz w:val="24"/>
          <w:szCs w:val="24"/>
        </w:rPr>
        <w:t>этап</w:t>
      </w:r>
      <w:proofErr w:type="spellEnd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21"/>
        <w:gridCol w:w="2394"/>
        <w:gridCol w:w="2291"/>
        <w:gridCol w:w="1607"/>
        <w:gridCol w:w="2230"/>
      </w:tblGrid>
      <w:tr w:rsidR="002B3551" w:rsidRPr="00BC1103" w:rsidTr="002B3551">
        <w:tc>
          <w:tcPr>
            <w:tcW w:w="721" w:type="dxa"/>
          </w:tcPr>
          <w:p w:rsidR="002B3551" w:rsidRPr="00BC1103" w:rsidRDefault="002B3551" w:rsidP="00E943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10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 п/п</w:t>
            </w:r>
          </w:p>
        </w:tc>
        <w:tc>
          <w:tcPr>
            <w:tcW w:w="2394" w:type="dxa"/>
          </w:tcPr>
          <w:p w:rsidR="002B3551" w:rsidRPr="00BC1103" w:rsidRDefault="002B3551" w:rsidP="00E943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C1103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  <w:proofErr w:type="spellEnd"/>
          </w:p>
        </w:tc>
        <w:tc>
          <w:tcPr>
            <w:tcW w:w="2291" w:type="dxa"/>
          </w:tcPr>
          <w:p w:rsidR="002B3551" w:rsidRPr="00BC1103" w:rsidRDefault="002B3551" w:rsidP="00E943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C1103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  <w:proofErr w:type="spellEnd"/>
          </w:p>
        </w:tc>
        <w:tc>
          <w:tcPr>
            <w:tcW w:w="1607" w:type="dxa"/>
          </w:tcPr>
          <w:p w:rsidR="002B3551" w:rsidRPr="00BC1103" w:rsidRDefault="002B3551" w:rsidP="00E943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C1103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  <w:proofErr w:type="spellEnd"/>
            <w:r w:rsidRPr="00BC11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30" w:type="dxa"/>
          </w:tcPr>
          <w:p w:rsidR="002B3551" w:rsidRPr="00BC1103" w:rsidRDefault="002B3551" w:rsidP="00E943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C1103">
              <w:rPr>
                <w:rFonts w:ascii="Times New Roman" w:hAnsi="Times New Roman" w:cs="Times New Roman"/>
                <w:sz w:val="24"/>
                <w:szCs w:val="24"/>
              </w:rPr>
              <w:t>Ожидаемый</w:t>
            </w:r>
            <w:proofErr w:type="spellEnd"/>
            <w:r w:rsidRPr="00BC11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C1103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  <w:proofErr w:type="spellEnd"/>
          </w:p>
        </w:tc>
      </w:tr>
      <w:tr w:rsidR="002B3551" w:rsidRPr="00CA49F0" w:rsidTr="002B3551">
        <w:tc>
          <w:tcPr>
            <w:tcW w:w="721" w:type="dxa"/>
          </w:tcPr>
          <w:p w:rsidR="002B3551" w:rsidRPr="00BC1103" w:rsidRDefault="002B3551" w:rsidP="00E943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10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94" w:type="dxa"/>
          </w:tcPr>
          <w:p w:rsidR="002B3551" w:rsidRPr="00BC1103" w:rsidRDefault="002B3551" w:rsidP="00E943B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11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Проведение мониторинга качества реализации дорожной карты</w:t>
            </w:r>
          </w:p>
        </w:tc>
        <w:tc>
          <w:tcPr>
            <w:tcW w:w="2291" w:type="dxa"/>
          </w:tcPr>
          <w:p w:rsidR="002B3551" w:rsidRPr="00BC1103" w:rsidRDefault="002B3551" w:rsidP="00E943B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11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Администрация МБОУ СОШ № 2 города Кузнецка</w:t>
            </w:r>
          </w:p>
        </w:tc>
        <w:tc>
          <w:tcPr>
            <w:tcW w:w="1607" w:type="dxa"/>
          </w:tcPr>
          <w:p w:rsidR="002B3551" w:rsidRPr="00BC1103" w:rsidRDefault="002B3551" w:rsidP="00E943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1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C1103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  <w:proofErr w:type="spellEnd"/>
            <w:r w:rsidRPr="00BC1103">
              <w:rPr>
                <w:rFonts w:ascii="Times New Roman" w:hAnsi="Times New Roman" w:cs="Times New Roman"/>
                <w:sz w:val="24"/>
                <w:szCs w:val="24"/>
              </w:rPr>
              <w:t xml:space="preserve"> 2023</w:t>
            </w:r>
          </w:p>
        </w:tc>
        <w:tc>
          <w:tcPr>
            <w:tcW w:w="2230" w:type="dxa"/>
          </w:tcPr>
          <w:p w:rsidR="002B3551" w:rsidRPr="00BC1103" w:rsidRDefault="002B3551" w:rsidP="00E943B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11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Выявление  эффективности проделанной работы проблемных зон по направлениям</w:t>
            </w:r>
          </w:p>
        </w:tc>
      </w:tr>
      <w:tr w:rsidR="002B3551" w:rsidRPr="00BC1103" w:rsidTr="002B3551">
        <w:tc>
          <w:tcPr>
            <w:tcW w:w="721" w:type="dxa"/>
          </w:tcPr>
          <w:p w:rsidR="002B3551" w:rsidRPr="00BC1103" w:rsidRDefault="002B3551" w:rsidP="00E943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1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94" w:type="dxa"/>
          </w:tcPr>
          <w:p w:rsidR="002B3551" w:rsidRPr="00BC1103" w:rsidRDefault="002B3551" w:rsidP="00E943B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11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Составление чек-листа  и дорожной  карты на 2023-25 года</w:t>
            </w:r>
          </w:p>
        </w:tc>
        <w:tc>
          <w:tcPr>
            <w:tcW w:w="2291" w:type="dxa"/>
          </w:tcPr>
          <w:p w:rsidR="002B3551" w:rsidRPr="00BC1103" w:rsidRDefault="002B3551" w:rsidP="00E943B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11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Администрация МБОУ СОШ № 2 города Кузнецка</w:t>
            </w:r>
          </w:p>
        </w:tc>
        <w:tc>
          <w:tcPr>
            <w:tcW w:w="1607" w:type="dxa"/>
          </w:tcPr>
          <w:p w:rsidR="002B3551" w:rsidRPr="00BC1103" w:rsidRDefault="002B3551" w:rsidP="00E943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1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C1103">
              <w:rPr>
                <w:rFonts w:ascii="Times New Roman" w:hAnsi="Times New Roman" w:cs="Times New Roman"/>
                <w:sz w:val="24"/>
                <w:szCs w:val="24"/>
              </w:rPr>
              <w:t>Май-сентябрь</w:t>
            </w:r>
            <w:proofErr w:type="spellEnd"/>
            <w:r w:rsidRPr="00BC1103">
              <w:rPr>
                <w:rFonts w:ascii="Times New Roman" w:hAnsi="Times New Roman" w:cs="Times New Roman"/>
                <w:sz w:val="24"/>
                <w:szCs w:val="24"/>
              </w:rPr>
              <w:t xml:space="preserve"> 2023</w:t>
            </w:r>
          </w:p>
        </w:tc>
        <w:tc>
          <w:tcPr>
            <w:tcW w:w="2230" w:type="dxa"/>
          </w:tcPr>
          <w:p w:rsidR="002B3551" w:rsidRPr="00BC1103" w:rsidRDefault="002B3551" w:rsidP="00E943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1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C1103">
              <w:rPr>
                <w:rFonts w:ascii="Times New Roman" w:hAnsi="Times New Roman" w:cs="Times New Roman"/>
                <w:sz w:val="24"/>
                <w:szCs w:val="24"/>
              </w:rPr>
              <w:t>Чек-лист</w:t>
            </w:r>
            <w:proofErr w:type="spellEnd"/>
            <w:r w:rsidRPr="00BC110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C1103">
              <w:rPr>
                <w:rFonts w:ascii="Times New Roman" w:hAnsi="Times New Roman" w:cs="Times New Roman"/>
                <w:sz w:val="24"/>
                <w:szCs w:val="24"/>
              </w:rPr>
              <w:t>дорожная</w:t>
            </w:r>
            <w:proofErr w:type="spellEnd"/>
            <w:r w:rsidRPr="00BC11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C1103">
              <w:rPr>
                <w:rFonts w:ascii="Times New Roman" w:hAnsi="Times New Roman" w:cs="Times New Roman"/>
                <w:sz w:val="24"/>
                <w:szCs w:val="24"/>
              </w:rPr>
              <w:t>карта</w:t>
            </w:r>
            <w:proofErr w:type="spellEnd"/>
          </w:p>
        </w:tc>
      </w:tr>
    </w:tbl>
    <w:p w:rsidR="002B3551" w:rsidRPr="00BC1103" w:rsidRDefault="002B3551" w:rsidP="00BC1103">
      <w:pPr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C1103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Основные направления развития МБОУ СОШ № 2 города Кузнецка</w:t>
      </w:r>
    </w:p>
    <w:p w:rsidR="00105EE0" w:rsidRPr="00BC1103" w:rsidRDefault="00105EE0" w:rsidP="009F428B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C1103">
        <w:rPr>
          <w:rFonts w:ascii="Times New Roman" w:hAnsi="Times New Roman" w:cs="Times New Roman"/>
          <w:color w:val="000000"/>
          <w:sz w:val="24"/>
          <w:szCs w:val="24"/>
          <w:lang w:val="ru-RU"/>
        </w:rPr>
        <w:t>1. Внедрение ФГОС-2021</w:t>
      </w:r>
      <w:r w:rsidRPr="00BC110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C1103">
        <w:rPr>
          <w:rFonts w:ascii="Times New Roman" w:hAnsi="Times New Roman" w:cs="Times New Roman"/>
          <w:color w:val="000000"/>
          <w:sz w:val="24"/>
          <w:szCs w:val="24"/>
          <w:lang w:val="ru-RU"/>
        </w:rPr>
        <w:t>и переход на ФООП.</w:t>
      </w:r>
    </w:p>
    <w:p w:rsidR="00105EE0" w:rsidRPr="00BC1103" w:rsidRDefault="00105EE0" w:rsidP="009F428B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C1103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Создание рабочей группы по обеспечению перехода на</w:t>
      </w:r>
      <w:r w:rsidRPr="00BC110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C1103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применение ФООП. Обеспечение соответствия материально-технической базы новым требованиям стандартов.</w:t>
      </w:r>
      <w:r w:rsidRPr="00BC110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C1103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Корректировка всех ООП с учетом ФООП.</w:t>
      </w:r>
    </w:p>
    <w:p w:rsidR="00105EE0" w:rsidRPr="00BC1103" w:rsidRDefault="00105EE0" w:rsidP="009F428B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C110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2. Внутренний мониторинг условий организации на соответствие </w:t>
      </w:r>
      <w:proofErr w:type="spellStart"/>
      <w:r w:rsidRPr="00BC1103">
        <w:rPr>
          <w:rFonts w:ascii="Times New Roman" w:hAnsi="Times New Roman" w:cs="Times New Roman"/>
          <w:color w:val="000000"/>
          <w:sz w:val="24"/>
          <w:szCs w:val="24"/>
          <w:lang w:val="ru-RU"/>
        </w:rPr>
        <w:t>аккредитационным</w:t>
      </w:r>
      <w:proofErr w:type="spellEnd"/>
      <w:r w:rsidRPr="00BC110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показателям.</w:t>
      </w:r>
    </w:p>
    <w:p w:rsidR="00105EE0" w:rsidRPr="00BC1103" w:rsidRDefault="00105EE0" w:rsidP="009F428B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C1103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периодическую</w:t>
      </w:r>
      <w:r w:rsidRPr="00BC110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C110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внутреннюю проверку школы на соответствие </w:t>
      </w:r>
      <w:proofErr w:type="spellStart"/>
      <w:r w:rsidRPr="00BC1103">
        <w:rPr>
          <w:rFonts w:ascii="Times New Roman" w:hAnsi="Times New Roman" w:cs="Times New Roman"/>
          <w:color w:val="000000"/>
          <w:sz w:val="24"/>
          <w:szCs w:val="24"/>
          <w:lang w:val="ru-RU"/>
        </w:rPr>
        <w:t>аккредитационным</w:t>
      </w:r>
      <w:proofErr w:type="spellEnd"/>
      <w:r w:rsidRPr="00BC110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показателям. Если выявятся несоответствия, провести мероприятия по их устранению.</w:t>
      </w:r>
    </w:p>
    <w:p w:rsidR="00105EE0" w:rsidRPr="00BC1103" w:rsidRDefault="00105EE0" w:rsidP="009F428B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C1103">
        <w:rPr>
          <w:rFonts w:ascii="Times New Roman" w:hAnsi="Times New Roman" w:cs="Times New Roman"/>
          <w:color w:val="000000"/>
          <w:sz w:val="24"/>
          <w:szCs w:val="24"/>
          <w:lang w:val="ru-RU"/>
        </w:rPr>
        <w:t>3. Введение должности</w:t>
      </w:r>
      <w:r w:rsidRPr="00BC110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C1103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советника директора по воспитанию и взаимодействию с детскими общественными объединениями.</w:t>
      </w:r>
    </w:p>
    <w:p w:rsidR="00105EE0" w:rsidRPr="00BC1103" w:rsidRDefault="00105EE0" w:rsidP="009F428B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C1103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Перераспределить работу по организации и контролю воспитательной деятельности школы с учетом должностных обязанностей нового специалиста. Разработать планы работы советника директора, скорректировать локальные нормативные акты школы (при необходимости).</w:t>
      </w:r>
    </w:p>
    <w:p w:rsidR="00105EE0" w:rsidRPr="00BC1103" w:rsidRDefault="00105EE0" w:rsidP="009F428B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C1103">
        <w:rPr>
          <w:rFonts w:ascii="Times New Roman" w:hAnsi="Times New Roman" w:cs="Times New Roman"/>
          <w:color w:val="000000"/>
          <w:sz w:val="24"/>
          <w:szCs w:val="24"/>
          <w:lang w:val="ru-RU"/>
        </w:rPr>
        <w:t>4.</w:t>
      </w:r>
      <w:r w:rsidRPr="00BC110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C1103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Расширение спектра дополнительных образовательных услуг для детей и их родителей.</w:t>
      </w:r>
    </w:p>
    <w:p w:rsidR="00105EE0" w:rsidRPr="00BC1103" w:rsidRDefault="00105EE0" w:rsidP="009F428B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C110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Повысить эффективность системы дополнительного образования. Принять участие в реализации ведомственной целевой программы «Развитие дополнительного образования детей, выявление и поддержка лиц, проявивших выдающиеся способности» до 2025 года (распоряжение </w:t>
      </w:r>
      <w:proofErr w:type="spellStart"/>
      <w:r w:rsidRPr="00BC1103">
        <w:rPr>
          <w:rFonts w:ascii="Times New Roman"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BC110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от 21.06.2021 № Р-126).</w:t>
      </w:r>
    </w:p>
    <w:p w:rsidR="00105EE0" w:rsidRPr="00BC1103" w:rsidRDefault="00105EE0" w:rsidP="009F428B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C110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5. Участия в проекте </w:t>
      </w:r>
      <w:proofErr w:type="spellStart"/>
      <w:r w:rsidRPr="00BC1103">
        <w:rPr>
          <w:rFonts w:ascii="Times New Roman"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BC110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«Школьный театр».</w:t>
      </w:r>
    </w:p>
    <w:p w:rsidR="00105EE0" w:rsidRPr="00BC1103" w:rsidRDefault="00105EE0" w:rsidP="009F428B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C1103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Определить, в каком формате организовать школьный театр. Разработать и утвердить образовательную программу, сопутствующие документы, в том числе скорректировать</w:t>
      </w:r>
      <w:r w:rsidRPr="00BC110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C1103">
        <w:rPr>
          <w:rFonts w:ascii="Times New Roman" w:hAnsi="Times New Roman" w:cs="Times New Roman"/>
          <w:color w:val="000000"/>
          <w:sz w:val="24"/>
          <w:szCs w:val="24"/>
          <w:lang w:val="ru-RU"/>
        </w:rPr>
        <w:t>локальные нормативные акты школы (при необходимости). 6.</w:t>
      </w:r>
      <w:r w:rsidRPr="00BC1103">
        <w:rPr>
          <w:rFonts w:ascii="Times New Roman" w:hAnsi="Times New Roman" w:cs="Times New Roman"/>
          <w:color w:val="000000"/>
          <w:sz w:val="24"/>
          <w:szCs w:val="24"/>
        </w:rPr>
        <w:t> </w:t>
      </w:r>
      <w:proofErr w:type="spellStart"/>
      <w:r w:rsidRPr="00BC1103">
        <w:rPr>
          <w:rFonts w:ascii="Times New Roman" w:hAnsi="Times New Roman" w:cs="Times New Roman"/>
          <w:color w:val="000000"/>
          <w:sz w:val="24"/>
          <w:szCs w:val="24"/>
          <w:lang w:val="ru-RU"/>
        </w:rPr>
        <w:t>Цифровизация</w:t>
      </w:r>
      <w:proofErr w:type="spellEnd"/>
      <w:r w:rsidRPr="00BC110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рабочих и образовательных процессов в организации.</w:t>
      </w:r>
    </w:p>
    <w:p w:rsidR="00105EE0" w:rsidRPr="00BC1103" w:rsidRDefault="00105EE0" w:rsidP="009F428B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C1103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Реализация государственной политики в сфере цифровой трансформации образовательной организации и развития цифровой образовательной среды. Внедрение электронного документооборота.</w:t>
      </w:r>
    </w:p>
    <w:p w:rsidR="00105EE0" w:rsidRPr="00BC1103" w:rsidRDefault="00105EE0" w:rsidP="009F428B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C1103">
        <w:rPr>
          <w:rFonts w:ascii="Times New Roman" w:hAnsi="Times New Roman" w:cs="Times New Roman"/>
          <w:color w:val="000000"/>
          <w:sz w:val="24"/>
          <w:szCs w:val="24"/>
          <w:lang w:val="ru-RU"/>
        </w:rPr>
        <w:t>7. Совершенствование системы охраны труда. Внедрение новых мероприятий по улучшению условий и охраны труда.</w:t>
      </w:r>
    </w:p>
    <w:p w:rsidR="00105EE0" w:rsidRPr="00BC1103" w:rsidRDefault="00105EE0" w:rsidP="009F428B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C1103">
        <w:rPr>
          <w:rFonts w:ascii="Times New Roman" w:hAnsi="Times New Roman" w:cs="Times New Roman"/>
          <w:color w:val="000000"/>
          <w:sz w:val="24"/>
          <w:szCs w:val="24"/>
          <w:lang w:val="ru-RU"/>
        </w:rPr>
        <w:t>Актуализировать локальные нормативные акты школы в сфере охраны труда. Разработать, утвердить и планомерно осуществлять мероприятий по улучшению условий и охраны труда, в том числе:</w:t>
      </w:r>
    </w:p>
    <w:p w:rsidR="00105EE0" w:rsidRPr="00BC1103" w:rsidRDefault="00105EE0" w:rsidP="009F428B">
      <w:pPr>
        <w:numPr>
          <w:ilvl w:val="0"/>
          <w:numId w:val="1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C1103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специальную оценку условий труда, оценку уровней профессиональных рисков;</w:t>
      </w:r>
    </w:p>
    <w:p w:rsidR="00105EE0" w:rsidRPr="00BC1103" w:rsidRDefault="00105EE0" w:rsidP="009F428B">
      <w:pPr>
        <w:numPr>
          <w:ilvl w:val="0"/>
          <w:numId w:val="1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C1103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механизировать работы при складировании и транспортировании продуктов, отходов, других тяжелых объектов;</w:t>
      </w:r>
    </w:p>
    <w:p w:rsidR="00105EE0" w:rsidRPr="00BC1103" w:rsidRDefault="00105EE0" w:rsidP="009F428B">
      <w:pPr>
        <w:numPr>
          <w:ilvl w:val="0"/>
          <w:numId w:val="1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C1103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модернизировать оборудование и технологические процессы на рабочих местах с целью снижения содержания вредных веществ в воздухе рабочей зоны, механических колебаний и излучений;</w:t>
      </w:r>
    </w:p>
    <w:p w:rsidR="00105EE0" w:rsidRPr="00BC1103" w:rsidRDefault="00105EE0" w:rsidP="009F428B">
      <w:pPr>
        <w:numPr>
          <w:ilvl w:val="0"/>
          <w:numId w:val="1"/>
        </w:numPr>
        <w:ind w:left="780" w:right="18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C1103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обустроить новые или реконструировать имеющиеся места отдыха, психологической разгрузки, обогрева работников, укрытий от солнечных лучей и атмосферных осадков при работах на открытом воздухе.</w:t>
      </w:r>
    </w:p>
    <w:p w:rsidR="00105EE0" w:rsidRPr="00BC1103" w:rsidRDefault="00105EE0" w:rsidP="009F428B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C1103">
        <w:rPr>
          <w:rFonts w:ascii="Times New Roman" w:hAnsi="Times New Roman" w:cs="Times New Roman"/>
          <w:color w:val="000000"/>
          <w:sz w:val="24"/>
          <w:szCs w:val="24"/>
          <w:lang w:val="ru-RU"/>
        </w:rPr>
        <w:t>8. Усиление антитеррористической защищенности организации.</w:t>
      </w:r>
    </w:p>
    <w:p w:rsidR="00105EE0" w:rsidRPr="00BC1103" w:rsidRDefault="00105EE0" w:rsidP="009F428B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C1103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Провести оценку качества и достаточности организационных мероприятий, практической готовности и обеспечения объекта техническими средствами. Разработать комплексный план мероприятий по усилению антитеррористической безопасности, интегрировать его с антикризисным планом организации.</w:t>
      </w:r>
    </w:p>
    <w:p w:rsidR="00105EE0" w:rsidRPr="00BC1103" w:rsidRDefault="00105EE0" w:rsidP="009F428B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C1103">
        <w:rPr>
          <w:rFonts w:ascii="Times New Roman" w:hAnsi="Times New Roman" w:cs="Times New Roman"/>
          <w:color w:val="000000"/>
          <w:sz w:val="24"/>
          <w:szCs w:val="24"/>
          <w:lang w:val="ru-RU"/>
        </w:rPr>
        <w:t>9.</w:t>
      </w:r>
      <w:r w:rsidRPr="00BC110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C1103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Оптимизация работы</w:t>
      </w:r>
      <w:r w:rsidRPr="00BC110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C1103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кадровых ресурсов.</w:t>
      </w:r>
    </w:p>
    <w:p w:rsidR="00105EE0" w:rsidRPr="00BC1103" w:rsidRDefault="00105EE0" w:rsidP="009F428B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C1103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Оценить</w:t>
      </w:r>
      <w:r w:rsidRPr="00BC110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C1103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количество работников, которых могут призвать на военную службу по мобилизации. Определить схему перераспределения обязанностей</w:t>
      </w:r>
      <w:r w:rsidRPr="00BC110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C1103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работников, которых могут призвать на службу. Разработать план мероприятий по минимизации рисков для образовательного процесса в случае призыва работников на</w:t>
      </w:r>
      <w:r w:rsidRPr="00BC110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C1103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военную службу по мобилизации.</w:t>
      </w:r>
    </w:p>
    <w:p w:rsidR="00105EE0" w:rsidRPr="00BC1103" w:rsidRDefault="00105EE0" w:rsidP="009F428B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C1103">
        <w:rPr>
          <w:rFonts w:ascii="Times New Roman" w:hAnsi="Times New Roman" w:cs="Times New Roman"/>
          <w:color w:val="000000"/>
          <w:sz w:val="24"/>
          <w:szCs w:val="24"/>
          <w:lang w:val="ru-RU"/>
        </w:rPr>
        <w:t>10. Усиление работы по</w:t>
      </w:r>
      <w:r w:rsidRPr="00BC110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C1103">
        <w:rPr>
          <w:rFonts w:ascii="Times New Roman" w:hAnsi="Times New Roman" w:cs="Times New Roman"/>
          <w:color w:val="000000"/>
          <w:sz w:val="24"/>
          <w:szCs w:val="24"/>
          <w:lang w:val="ru-RU"/>
        </w:rPr>
        <w:t>адаптации иностранных обучающихся.</w:t>
      </w:r>
    </w:p>
    <w:p w:rsidR="00105EE0" w:rsidRPr="00BC1103" w:rsidRDefault="00105EE0" w:rsidP="009F428B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C1103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Провести мониторинг состояния степени адаптации обучающихся-иностранцев и на его основе разработать план мероприятий по улучшению адаптации и интеграции детей в образовательный процесс школы. Запланировать диагностические периоды с целью контроля реализации плана мероприятий.</w:t>
      </w:r>
    </w:p>
    <w:p w:rsidR="00105EE0" w:rsidRPr="00BC1103" w:rsidRDefault="00105EE0" w:rsidP="009F428B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C1103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Мероприятия по реализации программы развития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93"/>
        <w:gridCol w:w="2115"/>
        <w:gridCol w:w="1915"/>
        <w:gridCol w:w="1208"/>
        <w:gridCol w:w="1934"/>
        <w:gridCol w:w="1512"/>
      </w:tblGrid>
      <w:tr w:rsidR="00105EE0" w:rsidRPr="00BC1103" w:rsidTr="00E943B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5EE0" w:rsidRPr="00BC1103" w:rsidRDefault="00105EE0" w:rsidP="009F428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110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5EE0" w:rsidRPr="00BC1103" w:rsidRDefault="00105EE0" w:rsidP="009F428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C110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5EE0" w:rsidRPr="00BC1103" w:rsidRDefault="00105EE0" w:rsidP="009F428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C110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5EE0" w:rsidRPr="00BC1103" w:rsidRDefault="00105EE0" w:rsidP="009F428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C110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5EE0" w:rsidRPr="00BC1103" w:rsidRDefault="00105EE0" w:rsidP="009F428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C110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Результат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5EE0" w:rsidRPr="00BC1103" w:rsidRDefault="00105EE0" w:rsidP="009F428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C110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Выполнение</w:t>
            </w:r>
            <w:proofErr w:type="spellEnd"/>
          </w:p>
        </w:tc>
      </w:tr>
      <w:tr w:rsidR="00105EE0" w:rsidRPr="00BC1103" w:rsidTr="00E943BE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5EE0" w:rsidRPr="00BC1103" w:rsidRDefault="00105EE0" w:rsidP="009F428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110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 xml:space="preserve">1. </w:t>
            </w:r>
            <w:proofErr w:type="spellStart"/>
            <w:r w:rsidRPr="00BC110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Переход</w:t>
            </w:r>
            <w:proofErr w:type="spellEnd"/>
            <w:r w:rsidRPr="00BC110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C110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на</w:t>
            </w:r>
            <w:proofErr w:type="spellEnd"/>
            <w:r w:rsidRPr="00BC110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ФООП</w:t>
            </w:r>
          </w:p>
        </w:tc>
      </w:tr>
      <w:tr w:rsidR="00105EE0" w:rsidRPr="00CA49F0" w:rsidTr="00E943B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5EE0" w:rsidRPr="00BC1103" w:rsidRDefault="00105EE0" w:rsidP="009F428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11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5EE0" w:rsidRPr="00BC1103" w:rsidRDefault="00105EE0" w:rsidP="009F428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C110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Создание рабочей группы по корректировки ООП в связи с переходом на ФООП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5EE0" w:rsidRPr="00BC1103" w:rsidRDefault="00105EE0" w:rsidP="009F428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C11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Директор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5EE0" w:rsidRPr="00BC1103" w:rsidRDefault="00105EE0" w:rsidP="009F428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C11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Январь</w:t>
            </w:r>
            <w:proofErr w:type="spellEnd"/>
            <w:r w:rsidRPr="00BC11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5EE0" w:rsidRPr="00BC1103" w:rsidRDefault="00105EE0" w:rsidP="009F428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C110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Приказ о создании рабочей группы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5EE0" w:rsidRPr="00BC1103" w:rsidRDefault="00105EE0" w:rsidP="009F428B">
            <w:pPr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105EE0" w:rsidRPr="00BC1103" w:rsidTr="00E943B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5EE0" w:rsidRPr="00BC1103" w:rsidRDefault="00105EE0" w:rsidP="009F428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11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5EE0" w:rsidRPr="00BC1103" w:rsidRDefault="00105EE0" w:rsidP="009F428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C110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Проведение педсовета, посвященного переходу на ФООП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5EE0" w:rsidRPr="00BC1103" w:rsidRDefault="00105EE0" w:rsidP="009F428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C11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Директор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5EE0" w:rsidRPr="00BC1103" w:rsidRDefault="00105EE0" w:rsidP="009F428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C11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Февраль</w:t>
            </w:r>
            <w:proofErr w:type="spellEnd"/>
            <w:r w:rsidRPr="00BC11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5EE0" w:rsidRPr="00BC1103" w:rsidRDefault="00105EE0" w:rsidP="009F428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C11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Протокол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5EE0" w:rsidRPr="00BC1103" w:rsidRDefault="00105EE0" w:rsidP="009F428B">
            <w:pPr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05EE0" w:rsidRPr="00BC1103" w:rsidTr="00E943B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5EE0" w:rsidRPr="00BC1103" w:rsidRDefault="00105EE0" w:rsidP="009F42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11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5EE0" w:rsidRPr="00BC1103" w:rsidRDefault="00105EE0" w:rsidP="009F42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C11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Анализ</w:t>
            </w:r>
            <w:proofErr w:type="spellEnd"/>
            <w:r w:rsidRPr="00BC11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BC11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корректировка</w:t>
            </w:r>
            <w:proofErr w:type="spellEnd"/>
            <w:r w:rsidRPr="00BC11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5EE0" w:rsidRPr="00BC1103" w:rsidRDefault="00105EE0" w:rsidP="009F42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C11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Рабочая</w:t>
            </w:r>
            <w:proofErr w:type="spellEnd"/>
            <w:r w:rsidRPr="00BC11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C11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группа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5EE0" w:rsidRPr="00BC1103" w:rsidRDefault="00105EE0" w:rsidP="009F42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C11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Апрель</w:t>
            </w:r>
            <w:proofErr w:type="spellEnd"/>
            <w:r w:rsidRPr="00BC11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 </w:t>
            </w:r>
            <w:proofErr w:type="spellStart"/>
            <w:r w:rsidRPr="00BC11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август</w:t>
            </w:r>
            <w:proofErr w:type="spellEnd"/>
            <w:r w:rsidRPr="00BC11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5EE0" w:rsidRPr="00BC1103" w:rsidRDefault="00105EE0" w:rsidP="009F42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C11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Обновленные</w:t>
            </w:r>
            <w:proofErr w:type="spellEnd"/>
            <w:r w:rsidRPr="00BC11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5EE0" w:rsidRPr="00BC1103" w:rsidRDefault="00105EE0" w:rsidP="009F428B">
            <w:pPr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05EE0" w:rsidRPr="00CA49F0" w:rsidTr="00E943B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5EE0" w:rsidRPr="00BC1103" w:rsidRDefault="00105EE0" w:rsidP="009F428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11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5EE0" w:rsidRPr="00BC1103" w:rsidRDefault="00105EE0" w:rsidP="009F428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C110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Разработка проектов ООП по ФООП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5EE0" w:rsidRPr="00BC1103" w:rsidRDefault="00105EE0" w:rsidP="009F428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C11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Рабочая</w:t>
            </w:r>
            <w:proofErr w:type="spellEnd"/>
            <w:r w:rsidRPr="00BC11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C11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группа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5EE0" w:rsidRPr="00BC1103" w:rsidRDefault="00105EE0" w:rsidP="009F428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C11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  <w:r w:rsidRPr="00BC11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 </w:t>
            </w:r>
            <w:proofErr w:type="spellStart"/>
            <w:r w:rsidRPr="00BC11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август</w:t>
            </w:r>
            <w:proofErr w:type="spellEnd"/>
            <w:r w:rsidRPr="00BC11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5EE0" w:rsidRPr="00BC1103" w:rsidRDefault="00105EE0" w:rsidP="009F428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C110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Протоколы заседаний рабочей группы, проекты ООП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5EE0" w:rsidRPr="00BC1103" w:rsidRDefault="00105EE0" w:rsidP="009F428B">
            <w:pPr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105EE0" w:rsidRPr="00CA49F0" w:rsidTr="00E943B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5EE0" w:rsidRPr="00BC1103" w:rsidRDefault="00105EE0" w:rsidP="009F42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11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5EE0" w:rsidRPr="00BC1103" w:rsidRDefault="00105EE0" w:rsidP="009F428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110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Утверждение новых ООП НОО, ООО и СОО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5EE0" w:rsidRPr="00BC1103" w:rsidRDefault="00105EE0" w:rsidP="009F42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C11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Директор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5EE0" w:rsidRPr="00BC1103" w:rsidRDefault="00105EE0" w:rsidP="009F42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C11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Август</w:t>
            </w:r>
            <w:proofErr w:type="spellEnd"/>
            <w:r w:rsidRPr="00BC11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5EE0" w:rsidRPr="00BC1103" w:rsidRDefault="00105EE0" w:rsidP="009F428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110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Новые ООП НОО, ООО и СОО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5EE0" w:rsidRPr="00BC1103" w:rsidRDefault="00105EE0" w:rsidP="009F428B">
            <w:pPr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105EE0" w:rsidRPr="00CA49F0" w:rsidTr="00E943BE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5EE0" w:rsidRPr="00BC1103" w:rsidRDefault="00105EE0" w:rsidP="009F428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C110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+2.</w:t>
            </w:r>
            <w:r w:rsidRPr="00BC110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BC110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Мониторинг соответствия школы </w:t>
            </w:r>
            <w:proofErr w:type="spellStart"/>
            <w:r w:rsidRPr="00BC110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аккредитационным</w:t>
            </w:r>
            <w:proofErr w:type="spellEnd"/>
            <w:r w:rsidRPr="00BC110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показателям</w:t>
            </w:r>
          </w:p>
        </w:tc>
      </w:tr>
      <w:tr w:rsidR="00105EE0" w:rsidRPr="00BC1103" w:rsidTr="00E943B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5EE0" w:rsidRPr="00BC1103" w:rsidRDefault="00105EE0" w:rsidP="009F428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11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5EE0" w:rsidRPr="00BC1103" w:rsidRDefault="00105EE0" w:rsidP="009F428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C11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Совещание</w:t>
            </w:r>
            <w:proofErr w:type="spellEnd"/>
            <w:r w:rsidRPr="00BC11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C11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</w:t>
            </w:r>
            <w:proofErr w:type="spellEnd"/>
            <w:r w:rsidRPr="00BC11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C11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директоре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5EE0" w:rsidRPr="00BC1103" w:rsidRDefault="00105EE0" w:rsidP="009F428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C11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Директор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5EE0" w:rsidRPr="00BC1103" w:rsidRDefault="00105EE0" w:rsidP="009F428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C11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Январь</w:t>
            </w:r>
            <w:proofErr w:type="spellEnd"/>
            <w:r w:rsidRPr="00BC11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5EE0" w:rsidRPr="00BC1103" w:rsidRDefault="00105EE0" w:rsidP="009F428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C11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Протокол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5EE0" w:rsidRPr="00BC1103" w:rsidRDefault="00105EE0" w:rsidP="009F428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05EE0" w:rsidRPr="00BC1103" w:rsidTr="00E943B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5EE0" w:rsidRPr="00BC1103" w:rsidRDefault="00105EE0" w:rsidP="009F428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11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5EE0" w:rsidRPr="00BC1103" w:rsidRDefault="00105EE0" w:rsidP="009F428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C110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Проведение внутреннего аудита на соответствие школы </w:t>
            </w:r>
            <w:proofErr w:type="spellStart"/>
            <w:r w:rsidRPr="00BC110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аккредитационным</w:t>
            </w:r>
            <w:proofErr w:type="spellEnd"/>
            <w:r w:rsidRPr="00BC110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показателям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5EE0" w:rsidRPr="00BC1103" w:rsidRDefault="00105EE0" w:rsidP="009F428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C11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 w:rsidRPr="00BC11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C11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 w:rsidRPr="00BC11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C11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BC11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5EE0" w:rsidRPr="00BC1103" w:rsidRDefault="00105EE0" w:rsidP="009F428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C11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Февраль</w:t>
            </w:r>
            <w:proofErr w:type="spellEnd"/>
            <w:r w:rsidRPr="00BC11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5EE0" w:rsidRPr="00BC1103" w:rsidRDefault="00105EE0" w:rsidP="009F428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C11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Акт</w:t>
            </w:r>
            <w:proofErr w:type="spellEnd"/>
            <w:r w:rsidRPr="00BC11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C11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внутреннего</w:t>
            </w:r>
            <w:proofErr w:type="spellEnd"/>
            <w:r w:rsidRPr="00BC11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C11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аудита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5EE0" w:rsidRPr="00BC1103" w:rsidRDefault="00105EE0" w:rsidP="009F428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05EE0" w:rsidRPr="00CA49F0" w:rsidTr="00E943B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5EE0" w:rsidRPr="00BC1103" w:rsidRDefault="00105EE0" w:rsidP="009F428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11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5EE0" w:rsidRPr="00BC1103" w:rsidRDefault="00105EE0" w:rsidP="009F428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C110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Совещание при директоре и разработка мер по устранению выявленных нарушений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5EE0" w:rsidRPr="00BC1103" w:rsidRDefault="00105EE0" w:rsidP="009F428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C11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Директор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5EE0" w:rsidRPr="00BC1103" w:rsidRDefault="00105EE0" w:rsidP="009F428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C11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Февраль-март</w:t>
            </w:r>
            <w:proofErr w:type="spellEnd"/>
            <w:r w:rsidRPr="00BC11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5EE0" w:rsidRPr="00BC1103" w:rsidRDefault="00105EE0" w:rsidP="009F428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C110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Протокол</w:t>
            </w:r>
          </w:p>
          <w:p w:rsidR="00105EE0" w:rsidRPr="00BC1103" w:rsidRDefault="00105EE0" w:rsidP="009F428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C110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Приказ об утверждении мер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5EE0" w:rsidRPr="00BC1103" w:rsidRDefault="00105EE0" w:rsidP="009F428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105EE0" w:rsidRPr="00BC1103" w:rsidTr="00E943B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5EE0" w:rsidRPr="00BC1103" w:rsidRDefault="00105EE0" w:rsidP="009F428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11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5EE0" w:rsidRPr="00BC1103" w:rsidRDefault="00105EE0" w:rsidP="009F428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C110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Реализация плана мер по устранению выявленных нарушений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5EE0" w:rsidRPr="00BC1103" w:rsidRDefault="00105EE0" w:rsidP="009F428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C11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 w:rsidRPr="00BC11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C11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 w:rsidRPr="00BC11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C11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BC11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5EE0" w:rsidRPr="00BC1103" w:rsidRDefault="00105EE0" w:rsidP="009F428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C11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Март</w:t>
            </w:r>
            <w:proofErr w:type="spellEnd"/>
            <w:r w:rsidRPr="00BC11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5EE0" w:rsidRPr="00BC1103" w:rsidRDefault="00105EE0" w:rsidP="009F428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C11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Аналитическая</w:t>
            </w:r>
            <w:proofErr w:type="spellEnd"/>
            <w:r w:rsidRPr="00BC11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C11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справка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5EE0" w:rsidRPr="00BC1103" w:rsidRDefault="00105EE0" w:rsidP="009F428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05EE0" w:rsidRPr="00CA49F0" w:rsidTr="00E943BE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5EE0" w:rsidRPr="00BC1103" w:rsidRDefault="00105EE0" w:rsidP="009F428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110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lastRenderedPageBreak/>
              <w:t>3.</w:t>
            </w:r>
            <w:r w:rsidRPr="00BC110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BC110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Введение должности советника директора по воспитанию</w:t>
            </w:r>
          </w:p>
        </w:tc>
      </w:tr>
      <w:tr w:rsidR="00105EE0" w:rsidRPr="00BC1103" w:rsidTr="00E943B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5EE0" w:rsidRPr="00BC1103" w:rsidRDefault="00105EE0" w:rsidP="009F42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11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5EE0" w:rsidRPr="00BC1103" w:rsidRDefault="00105EE0" w:rsidP="009F428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110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Обсуждение возможных кандидатов на должность советника на заседании педсовета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5EE0" w:rsidRPr="00BC1103" w:rsidRDefault="00105EE0" w:rsidP="009F42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C11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Директор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5EE0" w:rsidRPr="00BC1103" w:rsidRDefault="00105EE0" w:rsidP="009F42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C11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Март</w:t>
            </w:r>
            <w:proofErr w:type="spellEnd"/>
            <w:r w:rsidRPr="00BC11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5EE0" w:rsidRPr="00BC1103" w:rsidRDefault="00105EE0" w:rsidP="009F42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C11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Протокол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5EE0" w:rsidRPr="00BC1103" w:rsidRDefault="00105EE0" w:rsidP="009F428B">
            <w:pPr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05EE0" w:rsidRPr="00BC1103" w:rsidTr="00E943B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5EE0" w:rsidRPr="00BC1103" w:rsidRDefault="00105EE0" w:rsidP="009F42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11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5EE0" w:rsidRPr="00BC1103" w:rsidRDefault="00105EE0" w:rsidP="009F428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110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Утверждение работника в должности советника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5EE0" w:rsidRPr="00BC1103" w:rsidRDefault="00105EE0" w:rsidP="009F42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C11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Директор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5EE0" w:rsidRPr="00BC1103" w:rsidRDefault="00105EE0" w:rsidP="009F42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C11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  <w:r w:rsidRPr="00BC11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5EE0" w:rsidRPr="00BC1103" w:rsidRDefault="00105EE0" w:rsidP="009F42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C11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Приказ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5EE0" w:rsidRPr="00BC1103" w:rsidRDefault="00105EE0" w:rsidP="009F428B">
            <w:pPr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05EE0" w:rsidRPr="00BC1103" w:rsidTr="00E943B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5EE0" w:rsidRPr="00BC1103" w:rsidRDefault="00105EE0" w:rsidP="009F42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11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5EE0" w:rsidRPr="00BC1103" w:rsidRDefault="00105EE0" w:rsidP="009F428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110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Разработка плана работы советника на 2023/24 </w:t>
            </w:r>
            <w:proofErr w:type="spellStart"/>
            <w:r w:rsidRPr="00BC110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уч.год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5EE0" w:rsidRPr="00BC1103" w:rsidRDefault="00105EE0" w:rsidP="009F42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C11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Советник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5EE0" w:rsidRPr="00BC1103" w:rsidRDefault="00105EE0" w:rsidP="009F42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C11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Август</w:t>
            </w:r>
            <w:proofErr w:type="spellEnd"/>
            <w:r w:rsidRPr="00BC11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5EE0" w:rsidRPr="00BC1103" w:rsidRDefault="00105EE0" w:rsidP="009F42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C11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План</w:t>
            </w:r>
            <w:proofErr w:type="spellEnd"/>
            <w:r w:rsidRPr="00BC11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C11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5EE0" w:rsidRPr="00BC1103" w:rsidRDefault="00105EE0" w:rsidP="009F428B">
            <w:pPr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05EE0" w:rsidRPr="00CA49F0" w:rsidTr="00E943BE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5EE0" w:rsidRPr="00BC1103" w:rsidRDefault="00105EE0" w:rsidP="009F428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C110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4. Расширение спектра дополнительных образовательных услуг для детей и их родителей</w:t>
            </w:r>
          </w:p>
        </w:tc>
      </w:tr>
      <w:tr w:rsidR="00105EE0" w:rsidRPr="00BC1103" w:rsidTr="00E943B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5EE0" w:rsidRPr="00BC1103" w:rsidRDefault="00105EE0" w:rsidP="009F428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11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5EE0" w:rsidRPr="00BC1103" w:rsidRDefault="00105EE0" w:rsidP="009F428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C11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Анализ</w:t>
            </w:r>
            <w:proofErr w:type="spellEnd"/>
            <w:r w:rsidRPr="00BC11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C11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востребованности</w:t>
            </w:r>
            <w:proofErr w:type="spellEnd"/>
            <w:r w:rsidRPr="00BC11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C11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дополнительного</w:t>
            </w:r>
            <w:proofErr w:type="spellEnd"/>
            <w:r w:rsidRPr="00BC11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C11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образования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5EE0" w:rsidRPr="00BC1103" w:rsidRDefault="00105EE0" w:rsidP="009F428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C11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 w:rsidRPr="00BC11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C11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 w:rsidRPr="00BC11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C11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BC11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5EE0" w:rsidRPr="00BC1103" w:rsidRDefault="00105EE0" w:rsidP="009F428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C11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Январь-март</w:t>
            </w:r>
            <w:proofErr w:type="spellEnd"/>
            <w:r w:rsidRPr="00BC11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5EE0" w:rsidRPr="00BC1103" w:rsidRDefault="00105EE0" w:rsidP="009F428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C11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Анкетирование</w:t>
            </w:r>
            <w:proofErr w:type="spellEnd"/>
            <w:r w:rsidRPr="00BC11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BC11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опрос</w:t>
            </w:r>
            <w:proofErr w:type="spellEnd"/>
            <w:r w:rsidRPr="00BC11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C11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родителей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5EE0" w:rsidRPr="00BC1103" w:rsidRDefault="00105EE0" w:rsidP="009F428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05EE0" w:rsidRPr="00BC1103" w:rsidTr="00E943B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5EE0" w:rsidRPr="00BC1103" w:rsidRDefault="00105EE0" w:rsidP="009F428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11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5EE0" w:rsidRPr="00BC1103" w:rsidRDefault="00105EE0" w:rsidP="009F428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C110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Проведение педсовета с целью определения, какие программы дополнительного образования надо реализовать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5EE0" w:rsidRPr="00BC1103" w:rsidRDefault="00105EE0" w:rsidP="009F428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C11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Директор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5EE0" w:rsidRPr="00BC1103" w:rsidRDefault="00105EE0" w:rsidP="009F428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C11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Апрель</w:t>
            </w:r>
            <w:proofErr w:type="spellEnd"/>
            <w:r w:rsidRPr="00BC11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5EE0" w:rsidRPr="00BC1103" w:rsidRDefault="00105EE0" w:rsidP="009F428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C11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Протокол</w:t>
            </w:r>
            <w:proofErr w:type="spellEnd"/>
            <w:r w:rsidRPr="00BC11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C11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заседания</w:t>
            </w:r>
            <w:proofErr w:type="spellEnd"/>
            <w:r w:rsidRPr="00BC11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C11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педсовета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5EE0" w:rsidRPr="00BC1103" w:rsidRDefault="00105EE0" w:rsidP="009F428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05EE0" w:rsidRPr="00CA49F0" w:rsidTr="00E943B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5EE0" w:rsidRPr="00BC1103" w:rsidRDefault="00105EE0" w:rsidP="009F428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11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5EE0" w:rsidRPr="00BC1103" w:rsidRDefault="00105EE0" w:rsidP="009F428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C11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Разработка</w:t>
            </w:r>
            <w:proofErr w:type="spellEnd"/>
            <w:r w:rsidRPr="00BC11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C11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программ</w:t>
            </w:r>
            <w:proofErr w:type="spellEnd"/>
            <w:r w:rsidRPr="00BC11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C11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дополнительного</w:t>
            </w:r>
            <w:proofErr w:type="spellEnd"/>
            <w:r w:rsidRPr="00BC11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C11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образования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5EE0" w:rsidRPr="00BC1103" w:rsidRDefault="00105EE0" w:rsidP="009F428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C110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</w:t>
            </w:r>
          </w:p>
          <w:p w:rsidR="00105EE0" w:rsidRPr="00BC1103" w:rsidRDefault="00105EE0" w:rsidP="009F428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C110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Педагог дополнительного 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5EE0" w:rsidRPr="00BC1103" w:rsidRDefault="00105EE0" w:rsidP="009F428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C11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  <w:r w:rsidRPr="00BC11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 </w:t>
            </w:r>
            <w:proofErr w:type="spellStart"/>
            <w:r w:rsidRPr="00BC11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август</w:t>
            </w:r>
            <w:proofErr w:type="spellEnd"/>
            <w:r w:rsidRPr="00BC11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5EE0" w:rsidRPr="00BC1103" w:rsidRDefault="00105EE0" w:rsidP="009F428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C110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Образовательные программы по открываемым направлениям дополнительного 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5EE0" w:rsidRPr="00BC1103" w:rsidRDefault="00105EE0" w:rsidP="009F428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105EE0" w:rsidRPr="00BC1103" w:rsidTr="00E943B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5EE0" w:rsidRPr="00BC1103" w:rsidRDefault="00105EE0" w:rsidP="009F428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11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5EE0" w:rsidRPr="00BC1103" w:rsidRDefault="00105EE0" w:rsidP="009F428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C110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Проведение педсовета с целью определения, как школа может участвовать в реализации госпрограмм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5EE0" w:rsidRPr="00BC1103" w:rsidRDefault="00105EE0" w:rsidP="009F428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C11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Директор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5EE0" w:rsidRPr="00BC1103" w:rsidRDefault="00105EE0" w:rsidP="009F428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C11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Март</w:t>
            </w:r>
            <w:proofErr w:type="spellEnd"/>
            <w:r w:rsidRPr="00BC11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5EE0" w:rsidRPr="00BC1103" w:rsidRDefault="00105EE0" w:rsidP="009F428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C11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Протокол</w:t>
            </w:r>
            <w:proofErr w:type="spellEnd"/>
            <w:r w:rsidRPr="00BC11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C11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заседания</w:t>
            </w:r>
            <w:proofErr w:type="spellEnd"/>
            <w:r w:rsidRPr="00BC11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C11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педсовета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5EE0" w:rsidRPr="00BC1103" w:rsidRDefault="00105EE0" w:rsidP="009F428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05EE0" w:rsidRPr="00CA49F0" w:rsidTr="00E943BE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5EE0" w:rsidRPr="00BC1103" w:rsidRDefault="00105EE0" w:rsidP="009F428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110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5. Участие в</w:t>
            </w:r>
            <w:r w:rsidRPr="00BC110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BC110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проекте «Школьный театр»</w:t>
            </w:r>
          </w:p>
        </w:tc>
      </w:tr>
      <w:tr w:rsidR="00105EE0" w:rsidRPr="00BC1103" w:rsidTr="00E943B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5EE0" w:rsidRPr="00BC1103" w:rsidRDefault="00105EE0" w:rsidP="009F42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11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5EE0" w:rsidRPr="00BC1103" w:rsidRDefault="00105EE0" w:rsidP="009F42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C11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Совещание</w:t>
            </w:r>
            <w:proofErr w:type="spellEnd"/>
            <w:r w:rsidRPr="00BC11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C11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</w:t>
            </w:r>
            <w:proofErr w:type="spellEnd"/>
            <w:r w:rsidRPr="00BC11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C11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директоре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5EE0" w:rsidRPr="00BC1103" w:rsidRDefault="00105EE0" w:rsidP="009F42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C11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Директор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5EE0" w:rsidRPr="00BC1103" w:rsidRDefault="00105EE0" w:rsidP="009F42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C11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Февраль</w:t>
            </w:r>
            <w:proofErr w:type="spellEnd"/>
            <w:r w:rsidRPr="00BC11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5EE0" w:rsidRPr="00BC1103" w:rsidRDefault="00105EE0" w:rsidP="009F42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C11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Протокол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5EE0" w:rsidRPr="00BC1103" w:rsidRDefault="00105EE0" w:rsidP="009F428B">
            <w:pPr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05EE0" w:rsidRPr="00BC1103" w:rsidTr="00E943B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5EE0" w:rsidRPr="00BC1103" w:rsidRDefault="00105EE0" w:rsidP="009F42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11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5EE0" w:rsidRPr="00BC1103" w:rsidRDefault="00105EE0" w:rsidP="009F428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110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Разработка образовательных программ для школьного театра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5EE0" w:rsidRPr="00BC1103" w:rsidRDefault="00105EE0" w:rsidP="009F42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C11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Педагоги</w:t>
            </w:r>
            <w:proofErr w:type="spellEnd"/>
            <w:r w:rsidRPr="00BC11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C11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дополнительного</w:t>
            </w:r>
            <w:proofErr w:type="spellEnd"/>
            <w:r w:rsidRPr="00BC11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C11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образования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5EE0" w:rsidRPr="00BC1103" w:rsidRDefault="00105EE0" w:rsidP="009F42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C11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Март</w:t>
            </w:r>
            <w:proofErr w:type="spellEnd"/>
            <w:r w:rsidRPr="00BC11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 </w:t>
            </w:r>
            <w:proofErr w:type="spellStart"/>
            <w:r w:rsidRPr="00BC11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август</w:t>
            </w:r>
            <w:proofErr w:type="spellEnd"/>
            <w:r w:rsidRPr="00BC11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5EE0" w:rsidRPr="00BC1103" w:rsidRDefault="00105EE0" w:rsidP="009F42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11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ОП </w:t>
            </w:r>
            <w:proofErr w:type="spellStart"/>
            <w:r w:rsidRPr="00BC11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ДОбр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5EE0" w:rsidRPr="00BC1103" w:rsidRDefault="00105EE0" w:rsidP="009F428B">
            <w:pPr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05EE0" w:rsidRPr="00BC1103" w:rsidTr="00E943B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5EE0" w:rsidRPr="00BC1103" w:rsidRDefault="00105EE0" w:rsidP="009F42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11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5EE0" w:rsidRPr="00BC1103" w:rsidRDefault="00105EE0" w:rsidP="009F428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110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Реализация школьного театра и мониторинг результатов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5EE0" w:rsidRPr="00BC1103" w:rsidRDefault="00105EE0" w:rsidP="009F42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C11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Педагоги</w:t>
            </w:r>
            <w:proofErr w:type="spellEnd"/>
            <w:r w:rsidRPr="00BC11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C11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дополнительного</w:t>
            </w:r>
            <w:proofErr w:type="spellEnd"/>
            <w:r w:rsidRPr="00BC11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C11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образования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5EE0" w:rsidRPr="00BC1103" w:rsidRDefault="00105EE0" w:rsidP="009F42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11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2023 – 2026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5EE0" w:rsidRPr="00BC1103" w:rsidRDefault="00105EE0" w:rsidP="009F42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11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 w:rsidRPr="00BC11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Журналы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5EE0" w:rsidRPr="00BC1103" w:rsidRDefault="00105EE0" w:rsidP="009F428B">
            <w:pPr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05EE0" w:rsidRPr="00CA49F0" w:rsidTr="00E943BE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5EE0" w:rsidRPr="00BC1103" w:rsidRDefault="00105EE0" w:rsidP="009F428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C110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6. </w:t>
            </w:r>
            <w:proofErr w:type="spellStart"/>
            <w:r w:rsidRPr="00BC110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Цифровизация</w:t>
            </w:r>
            <w:proofErr w:type="spellEnd"/>
            <w:r w:rsidRPr="00BC110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рабочих и образовательных процессов в организации</w:t>
            </w:r>
          </w:p>
        </w:tc>
      </w:tr>
      <w:tr w:rsidR="00105EE0" w:rsidRPr="00BC1103" w:rsidTr="00E943B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5EE0" w:rsidRPr="00BC1103" w:rsidRDefault="00105EE0" w:rsidP="009F428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11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5EE0" w:rsidRPr="00BC1103" w:rsidRDefault="00105EE0" w:rsidP="009F428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C110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Составление плана развития цифровой инфраструктуры школы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5EE0" w:rsidRPr="00BC1103" w:rsidRDefault="00105EE0" w:rsidP="009F428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C11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 w:rsidRPr="00BC11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C11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 w:rsidRPr="00BC11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C11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BC11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АХР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5EE0" w:rsidRPr="00BC1103" w:rsidRDefault="00105EE0" w:rsidP="009F428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C11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Март</w:t>
            </w:r>
            <w:proofErr w:type="spellEnd"/>
            <w:r w:rsidRPr="00BC11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5EE0" w:rsidRPr="00BC1103" w:rsidRDefault="00105EE0" w:rsidP="009F428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C11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План</w:t>
            </w:r>
            <w:proofErr w:type="spellEnd"/>
            <w:r w:rsidRPr="00BC11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C11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развития</w:t>
            </w:r>
            <w:proofErr w:type="spellEnd"/>
            <w:r w:rsidRPr="00BC11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C11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цифровой</w:t>
            </w:r>
            <w:proofErr w:type="spellEnd"/>
            <w:r w:rsidRPr="00BC11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C11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инфраструктуры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5EE0" w:rsidRPr="00BC1103" w:rsidRDefault="00105EE0" w:rsidP="009F428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05EE0" w:rsidRPr="00BC1103" w:rsidTr="00E943B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5EE0" w:rsidRPr="00BC1103" w:rsidRDefault="00105EE0" w:rsidP="009F428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11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5EE0" w:rsidRPr="00BC1103" w:rsidRDefault="00105EE0" w:rsidP="009F428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C110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Направление на обучение работников цифровым компетенциям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5EE0" w:rsidRPr="00BC1103" w:rsidRDefault="00105EE0" w:rsidP="009F428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C11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Директор</w:t>
            </w:r>
            <w:proofErr w:type="spellEnd"/>
          </w:p>
          <w:p w:rsidR="00105EE0" w:rsidRPr="00BC1103" w:rsidRDefault="00105EE0" w:rsidP="009F428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5EE0" w:rsidRPr="00BC1103" w:rsidRDefault="00105EE0" w:rsidP="009F428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C11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  <w:r w:rsidRPr="00BC11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5EE0" w:rsidRPr="00BC1103" w:rsidRDefault="00105EE0" w:rsidP="009F428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C11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Приказ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5EE0" w:rsidRPr="00BC1103" w:rsidRDefault="00105EE0" w:rsidP="009F428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05EE0" w:rsidRPr="00BC1103" w:rsidTr="00E943B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5EE0" w:rsidRPr="00BC1103" w:rsidRDefault="00105EE0" w:rsidP="009F42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11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5EE0" w:rsidRPr="00BC1103" w:rsidRDefault="00105EE0" w:rsidP="009F428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110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Закупка и установка нового оборудования по плану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5EE0" w:rsidRPr="00BC1103" w:rsidRDefault="00105EE0" w:rsidP="009F42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C11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Контрактный</w:t>
            </w:r>
            <w:proofErr w:type="spellEnd"/>
            <w:r w:rsidRPr="00BC11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C11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управляющий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5EE0" w:rsidRPr="00BC1103" w:rsidRDefault="00105EE0" w:rsidP="009F42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11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2023 </w:t>
            </w:r>
            <w:proofErr w:type="spellStart"/>
            <w:r w:rsidRPr="00BC11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5EE0" w:rsidRPr="00BC1103" w:rsidRDefault="00105EE0" w:rsidP="009F42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C11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Акты</w:t>
            </w:r>
            <w:proofErr w:type="spellEnd"/>
            <w:r w:rsidRPr="00BC11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C11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приемки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5EE0" w:rsidRPr="00BC1103" w:rsidRDefault="00105EE0" w:rsidP="009F428B">
            <w:pPr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05EE0" w:rsidRPr="00BC1103" w:rsidTr="00E943BE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5EE0" w:rsidRPr="00BC1103" w:rsidRDefault="00105EE0" w:rsidP="009F428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110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7. </w:t>
            </w:r>
            <w:proofErr w:type="spellStart"/>
            <w:r w:rsidRPr="00BC110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Совершенствование</w:t>
            </w:r>
            <w:proofErr w:type="spellEnd"/>
            <w:r w:rsidRPr="00BC110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C110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системы</w:t>
            </w:r>
            <w:proofErr w:type="spellEnd"/>
            <w:r w:rsidRPr="00BC110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C110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охраны</w:t>
            </w:r>
            <w:proofErr w:type="spellEnd"/>
            <w:r w:rsidRPr="00BC110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C110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труда</w:t>
            </w:r>
            <w:proofErr w:type="spellEnd"/>
          </w:p>
        </w:tc>
      </w:tr>
      <w:tr w:rsidR="00105EE0" w:rsidRPr="00BC1103" w:rsidTr="00E943B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5EE0" w:rsidRPr="00BC1103" w:rsidRDefault="00105EE0" w:rsidP="009F428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11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5EE0" w:rsidRPr="00BC1103" w:rsidRDefault="00105EE0" w:rsidP="009F428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C110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Проведение совещания с целью планирования развития системы охраны труда в школе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5EE0" w:rsidRPr="00BC1103" w:rsidRDefault="00105EE0" w:rsidP="009F428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C11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Директор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5EE0" w:rsidRPr="00BC1103" w:rsidRDefault="00105EE0" w:rsidP="009F428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C11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Март</w:t>
            </w:r>
            <w:proofErr w:type="spellEnd"/>
            <w:r w:rsidRPr="00BC11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5EE0" w:rsidRPr="00BC1103" w:rsidRDefault="00105EE0" w:rsidP="009F428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C11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Протокол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5EE0" w:rsidRPr="00BC1103" w:rsidRDefault="00105EE0" w:rsidP="009F428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05EE0" w:rsidRPr="00CA49F0" w:rsidTr="00E943B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5EE0" w:rsidRPr="00BC1103" w:rsidRDefault="00105EE0" w:rsidP="009F428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11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5EE0" w:rsidRPr="00BC1103" w:rsidRDefault="00105EE0" w:rsidP="009F428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C110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Разработка мероприятий по улучшению условий и охраны труда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5EE0" w:rsidRPr="00BC1103" w:rsidRDefault="00105EE0" w:rsidP="009F428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C11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 w:rsidRPr="00BC11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C11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 w:rsidRPr="00BC11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C11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BC11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АХР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5EE0" w:rsidRPr="00BC1103" w:rsidRDefault="00105EE0" w:rsidP="009F428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C11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Март</w:t>
            </w:r>
            <w:proofErr w:type="spellEnd"/>
            <w:r w:rsidRPr="00BC11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5EE0" w:rsidRPr="00BC1103" w:rsidRDefault="00105EE0" w:rsidP="009F428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C110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Проект мероприятий по улучшению условий и охраны труда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5EE0" w:rsidRPr="00BC1103" w:rsidRDefault="00105EE0" w:rsidP="009F428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105EE0" w:rsidRPr="00BC1103" w:rsidTr="00E943BE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5EE0" w:rsidRPr="00BC1103" w:rsidRDefault="00105EE0" w:rsidP="009F428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110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8. </w:t>
            </w:r>
            <w:proofErr w:type="spellStart"/>
            <w:r w:rsidRPr="00BC110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Усиление</w:t>
            </w:r>
            <w:proofErr w:type="spellEnd"/>
            <w:r w:rsidRPr="00BC110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C110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антитеррористической</w:t>
            </w:r>
            <w:proofErr w:type="spellEnd"/>
            <w:r w:rsidRPr="00BC110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C110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защищенности</w:t>
            </w:r>
            <w:proofErr w:type="spellEnd"/>
            <w:r w:rsidRPr="00BC110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C110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организации</w:t>
            </w:r>
            <w:proofErr w:type="spellEnd"/>
          </w:p>
        </w:tc>
      </w:tr>
      <w:tr w:rsidR="00105EE0" w:rsidRPr="00CA49F0" w:rsidTr="00E943B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5EE0" w:rsidRPr="00BC1103" w:rsidRDefault="00105EE0" w:rsidP="009F428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11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5EE0" w:rsidRPr="00BC1103" w:rsidRDefault="00105EE0" w:rsidP="009F428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C110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Определение основных положений проведения в </w:t>
            </w:r>
            <w:r w:rsidRPr="00BC110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школе работы по АТЗ, схемы управления, состава комиссий по внутренним проверкам, способов контроля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5EE0" w:rsidRPr="00BC1103" w:rsidRDefault="00105EE0" w:rsidP="009F428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C110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Директор</w:t>
            </w:r>
          </w:p>
          <w:p w:rsidR="00105EE0" w:rsidRPr="00BC1103" w:rsidRDefault="00105EE0" w:rsidP="009F428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C110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Заместитель директора по </w:t>
            </w:r>
            <w:r w:rsidRPr="00BC110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АХР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5EE0" w:rsidRPr="00BC1103" w:rsidRDefault="00105EE0" w:rsidP="009F428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C11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Первое</w:t>
            </w:r>
            <w:proofErr w:type="spellEnd"/>
            <w:r w:rsidRPr="00BC11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C11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полугодие</w:t>
            </w:r>
            <w:proofErr w:type="spellEnd"/>
            <w:r w:rsidRPr="00BC11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5EE0" w:rsidRPr="00BC1103" w:rsidRDefault="00105EE0" w:rsidP="009F428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C110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Приказы</w:t>
            </w:r>
          </w:p>
          <w:p w:rsidR="00105EE0" w:rsidRPr="00BC1103" w:rsidRDefault="00105EE0" w:rsidP="009F428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C110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Локальные нормативные </w:t>
            </w:r>
            <w:r w:rsidRPr="00BC110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акты школы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5EE0" w:rsidRPr="00BC1103" w:rsidRDefault="00105EE0" w:rsidP="009F428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105EE0" w:rsidRPr="00BC1103" w:rsidTr="00E943B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5EE0" w:rsidRPr="00BC1103" w:rsidRDefault="00105EE0" w:rsidP="009F428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11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5EE0" w:rsidRPr="00BC1103" w:rsidRDefault="00105EE0" w:rsidP="009F428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C110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Разработка плана мероприятий по исполнению ПП РФ от 02.08.2019 № 1006 и плана действий при установлении уровней террористической опасности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5EE0" w:rsidRPr="00BC1103" w:rsidRDefault="00105EE0" w:rsidP="009F428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C11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 w:rsidRPr="00BC11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C11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 w:rsidRPr="00BC11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C11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BC11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АХР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5EE0" w:rsidRPr="00BC1103" w:rsidRDefault="00105EE0" w:rsidP="009F428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C11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Апрель</w:t>
            </w:r>
            <w:proofErr w:type="spellEnd"/>
            <w:r w:rsidRPr="00BC11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5EE0" w:rsidRPr="00BC1103" w:rsidRDefault="00105EE0" w:rsidP="009F428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C11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Утвержденные</w:t>
            </w:r>
            <w:proofErr w:type="spellEnd"/>
            <w:r w:rsidRPr="00BC11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C11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планы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5EE0" w:rsidRPr="00BC1103" w:rsidRDefault="00105EE0" w:rsidP="009F428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05EE0" w:rsidRPr="00BC1103" w:rsidTr="00E943B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5EE0" w:rsidRPr="00BC1103" w:rsidRDefault="00105EE0" w:rsidP="009F428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11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5EE0" w:rsidRPr="00BC1103" w:rsidRDefault="00105EE0" w:rsidP="009F428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C110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Разработка плана проведения учений и тренировок по АТЗ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5EE0" w:rsidRPr="00BC1103" w:rsidRDefault="00105EE0" w:rsidP="009F428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C11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 w:rsidRPr="00BC11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C11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 w:rsidRPr="00BC11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C11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BC11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АХР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5EE0" w:rsidRPr="00BC1103" w:rsidRDefault="00105EE0" w:rsidP="009F428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C11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Ежегодно</w:t>
            </w:r>
            <w:proofErr w:type="spellEnd"/>
            <w:r w:rsidRPr="00BC11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BC11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феврале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5EE0" w:rsidRPr="00BC1103" w:rsidRDefault="00105EE0" w:rsidP="009F428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C11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Утвержденные</w:t>
            </w:r>
            <w:proofErr w:type="spellEnd"/>
            <w:r w:rsidRPr="00BC11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C11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планы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5EE0" w:rsidRPr="00BC1103" w:rsidRDefault="00105EE0" w:rsidP="009F428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05EE0" w:rsidRPr="00BC1103" w:rsidTr="00E943B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5EE0" w:rsidRPr="00BC1103" w:rsidRDefault="00105EE0" w:rsidP="009F428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11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5EE0" w:rsidRPr="00BC1103" w:rsidRDefault="00105EE0" w:rsidP="009F428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C110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Планирование внедрения интегрированной системы безопасности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5EE0" w:rsidRPr="00BC1103" w:rsidRDefault="00105EE0" w:rsidP="009F428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C110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Директор</w:t>
            </w:r>
          </w:p>
          <w:p w:rsidR="00105EE0" w:rsidRPr="00BC1103" w:rsidRDefault="00105EE0" w:rsidP="009F428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C110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АХР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5EE0" w:rsidRPr="00BC1103" w:rsidRDefault="00105EE0" w:rsidP="009F428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C11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Второе</w:t>
            </w:r>
            <w:proofErr w:type="spellEnd"/>
            <w:r w:rsidRPr="00BC11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C11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полугодие</w:t>
            </w:r>
            <w:proofErr w:type="spellEnd"/>
            <w:r w:rsidRPr="00BC11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5EE0" w:rsidRPr="00BC1103" w:rsidRDefault="00105EE0" w:rsidP="009F428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C11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Утвержденный</w:t>
            </w:r>
            <w:proofErr w:type="spellEnd"/>
            <w:r w:rsidRPr="00BC11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C11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план</w:t>
            </w:r>
            <w:proofErr w:type="spellEnd"/>
            <w:r w:rsidRPr="00BC11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C11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внедрения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5EE0" w:rsidRPr="00BC1103" w:rsidRDefault="00105EE0" w:rsidP="009F428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05EE0" w:rsidRPr="00BC1103" w:rsidTr="00E943BE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5EE0" w:rsidRPr="00BC1103" w:rsidRDefault="00105EE0" w:rsidP="009F42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110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9. </w:t>
            </w:r>
            <w:proofErr w:type="spellStart"/>
            <w:r w:rsidRPr="00BC110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Оптимизация</w:t>
            </w:r>
            <w:proofErr w:type="spellEnd"/>
            <w:r w:rsidRPr="00BC110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C110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работы</w:t>
            </w:r>
            <w:proofErr w:type="spellEnd"/>
            <w:r w:rsidRPr="00BC110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C110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кадровых</w:t>
            </w:r>
            <w:proofErr w:type="spellEnd"/>
            <w:r w:rsidRPr="00BC110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C110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ресурсов</w:t>
            </w:r>
            <w:proofErr w:type="spellEnd"/>
          </w:p>
        </w:tc>
      </w:tr>
      <w:tr w:rsidR="00105EE0" w:rsidRPr="00BC1103" w:rsidTr="00E943B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5EE0" w:rsidRPr="00BC1103" w:rsidRDefault="00105EE0" w:rsidP="009F42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11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5EE0" w:rsidRPr="00BC1103" w:rsidRDefault="00105EE0" w:rsidP="009F42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C11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Совещание</w:t>
            </w:r>
            <w:proofErr w:type="spellEnd"/>
            <w:r w:rsidRPr="00BC11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C11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</w:t>
            </w:r>
            <w:proofErr w:type="spellEnd"/>
            <w:r w:rsidRPr="00BC11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C11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директоре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5EE0" w:rsidRPr="00BC1103" w:rsidRDefault="00105EE0" w:rsidP="009F42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C11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Директор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5EE0" w:rsidRPr="00BC1103" w:rsidRDefault="00105EE0" w:rsidP="009F42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C11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Январь</w:t>
            </w:r>
            <w:proofErr w:type="spellEnd"/>
            <w:r w:rsidRPr="00BC11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5EE0" w:rsidRPr="00BC1103" w:rsidRDefault="00105EE0" w:rsidP="009F42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C11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Протокол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5EE0" w:rsidRPr="00BC1103" w:rsidRDefault="00105EE0" w:rsidP="009F428B">
            <w:pPr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05EE0" w:rsidRPr="00BC1103" w:rsidTr="00E943B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5EE0" w:rsidRPr="00BC1103" w:rsidRDefault="00105EE0" w:rsidP="009F42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11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5EE0" w:rsidRPr="00BC1103" w:rsidRDefault="00105EE0" w:rsidP="009F428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110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Разработка схемы перераспределения обязанностей работников, подпадающих под условия мобилизации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5EE0" w:rsidRPr="00BC1103" w:rsidRDefault="00105EE0" w:rsidP="009F42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C11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 w:rsidRPr="00BC11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C11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 w:rsidRPr="00BC11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C11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BC11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АХЧ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5EE0" w:rsidRPr="00BC1103" w:rsidRDefault="00105EE0" w:rsidP="009F42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C11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Февраль</w:t>
            </w:r>
            <w:proofErr w:type="spellEnd"/>
            <w:r w:rsidRPr="00BC11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5EE0" w:rsidRPr="00BC1103" w:rsidRDefault="00105EE0" w:rsidP="009F42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C11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Схема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5EE0" w:rsidRPr="00BC1103" w:rsidRDefault="00105EE0" w:rsidP="009F428B">
            <w:pPr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05EE0" w:rsidRPr="00BC1103" w:rsidTr="00E943B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5EE0" w:rsidRPr="00BC1103" w:rsidRDefault="00105EE0" w:rsidP="009F42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11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5EE0" w:rsidRPr="00BC1103" w:rsidRDefault="00105EE0" w:rsidP="009F428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110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Корректировка плана повышения квалификации 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5EE0" w:rsidRPr="00BC1103" w:rsidRDefault="00105EE0" w:rsidP="009F42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C11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Специалист</w:t>
            </w:r>
            <w:proofErr w:type="spellEnd"/>
            <w:r w:rsidRPr="00BC11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C11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BC11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C11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кадрам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5EE0" w:rsidRPr="00BC1103" w:rsidRDefault="00105EE0" w:rsidP="009F42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C11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Февраль</w:t>
            </w:r>
            <w:proofErr w:type="spellEnd"/>
            <w:r w:rsidRPr="00BC11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5EE0" w:rsidRPr="00BC1103" w:rsidRDefault="00105EE0" w:rsidP="009F42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C11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План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5EE0" w:rsidRPr="00BC1103" w:rsidRDefault="00105EE0" w:rsidP="009F428B">
            <w:pPr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05EE0" w:rsidRPr="00CA49F0" w:rsidTr="00E943BE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5EE0" w:rsidRPr="00BC1103" w:rsidRDefault="00105EE0" w:rsidP="009F428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110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10.</w:t>
            </w:r>
            <w:r w:rsidRPr="00BC110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BC110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Усиление работы по адаптации иностранных обучающихся</w:t>
            </w:r>
          </w:p>
        </w:tc>
      </w:tr>
      <w:tr w:rsidR="00105EE0" w:rsidRPr="00BC1103" w:rsidTr="00E943B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5EE0" w:rsidRPr="00BC1103" w:rsidRDefault="00105EE0" w:rsidP="009F42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11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5EE0" w:rsidRPr="00BC1103" w:rsidRDefault="00105EE0" w:rsidP="009F428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110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Выявление проблем </w:t>
            </w:r>
            <w:r w:rsidRPr="00BC110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адаптации учащихся-иностранцев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5EE0" w:rsidRPr="00BC1103" w:rsidRDefault="00105EE0" w:rsidP="009F42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C11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Педагог-психолог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5EE0" w:rsidRPr="00BC1103" w:rsidRDefault="00105EE0" w:rsidP="009F42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C11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Январь</w:t>
            </w:r>
            <w:proofErr w:type="spellEnd"/>
            <w:r w:rsidRPr="00BC11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2023 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5EE0" w:rsidRPr="00BC1103" w:rsidRDefault="00105EE0" w:rsidP="009F42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C11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Доклад</w:t>
            </w:r>
            <w:proofErr w:type="spellEnd"/>
            <w:r w:rsidRPr="00BC11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C11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</w:t>
            </w:r>
            <w:proofErr w:type="spellEnd"/>
            <w:r w:rsidRPr="00BC11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C11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совещании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5EE0" w:rsidRPr="00BC1103" w:rsidRDefault="00105EE0" w:rsidP="009F428B">
            <w:pPr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05EE0" w:rsidRPr="00BC1103" w:rsidTr="00E943B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5EE0" w:rsidRPr="00BC1103" w:rsidRDefault="00105EE0" w:rsidP="009F42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11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5EE0" w:rsidRPr="00BC1103" w:rsidRDefault="00105EE0" w:rsidP="009F428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110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Разработка плана мероприятий по адаптации на 2023/24 </w:t>
            </w:r>
            <w:proofErr w:type="spellStart"/>
            <w:r w:rsidRPr="00BC110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уч.год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5EE0" w:rsidRPr="00BC1103" w:rsidRDefault="00105EE0" w:rsidP="009F42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C11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Педагог-психолог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5EE0" w:rsidRPr="00BC1103" w:rsidRDefault="00105EE0" w:rsidP="009F42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C11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Февраль</w:t>
            </w:r>
            <w:proofErr w:type="spellEnd"/>
            <w:r w:rsidRPr="00BC11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5EE0" w:rsidRPr="00BC1103" w:rsidRDefault="00105EE0" w:rsidP="009F42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11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 w:rsidRPr="00BC11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План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5EE0" w:rsidRPr="00BC1103" w:rsidRDefault="00105EE0" w:rsidP="009F428B">
            <w:pPr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105EE0" w:rsidRPr="00BC1103" w:rsidRDefault="00105EE0" w:rsidP="009F428B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C1103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Механизмы реализации программы развития школы</w:t>
      </w:r>
    </w:p>
    <w:p w:rsidR="00105EE0" w:rsidRPr="00BC1103" w:rsidRDefault="00105EE0" w:rsidP="009F428B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C110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1. Модернизация и </w:t>
      </w:r>
      <w:proofErr w:type="spellStart"/>
      <w:r w:rsidRPr="00BC1103">
        <w:rPr>
          <w:rFonts w:ascii="Times New Roman" w:hAnsi="Times New Roman" w:cs="Times New Roman"/>
          <w:color w:val="000000"/>
          <w:sz w:val="24"/>
          <w:szCs w:val="24"/>
          <w:lang w:val="ru-RU"/>
        </w:rPr>
        <w:t>цифровизация</w:t>
      </w:r>
      <w:proofErr w:type="spellEnd"/>
      <w:r w:rsidRPr="00BC110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управленческих и образовательных процессов, документооборота.</w:t>
      </w:r>
    </w:p>
    <w:p w:rsidR="00105EE0" w:rsidRPr="00BC1103" w:rsidRDefault="00105EE0" w:rsidP="009F428B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C110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2. Интеграция в образовательном процессе урочной, внеурочной и </w:t>
      </w:r>
      <w:proofErr w:type="spellStart"/>
      <w:r w:rsidRPr="00BC1103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профориентационной</w:t>
      </w:r>
      <w:proofErr w:type="spellEnd"/>
      <w:r w:rsidRPr="00BC110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деятельности.</w:t>
      </w:r>
    </w:p>
    <w:p w:rsidR="00105EE0" w:rsidRPr="00BC1103" w:rsidRDefault="00105EE0" w:rsidP="009F428B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C110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3. Проведение опросов и </w:t>
      </w:r>
      <w:proofErr w:type="spellStart"/>
      <w:r w:rsidRPr="00BC1103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анкетирований</w:t>
      </w:r>
      <w:proofErr w:type="spellEnd"/>
      <w:r w:rsidRPr="00BC110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для оценки уровня удовлетворенности услугами школы, существующими в нем процессами.</w:t>
      </w:r>
    </w:p>
    <w:p w:rsidR="00105EE0" w:rsidRPr="00BC1103" w:rsidRDefault="00105EE0" w:rsidP="009F428B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C1103">
        <w:rPr>
          <w:rFonts w:ascii="Times New Roman" w:hAnsi="Times New Roman" w:cs="Times New Roman"/>
          <w:color w:val="000000"/>
          <w:sz w:val="24"/>
          <w:szCs w:val="24"/>
          <w:lang w:val="ru-RU"/>
        </w:rPr>
        <w:t>4. Изучение влияния новых информационных и коммуникационных технологий и форм организации социальных отношений на психическое здоровье детей, на их интеллектуальные способности, эмоциональное развитие и формирование личности.</w:t>
      </w:r>
    </w:p>
    <w:p w:rsidR="00105EE0" w:rsidRPr="00BC1103" w:rsidRDefault="00105EE0" w:rsidP="009F428B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C1103">
        <w:rPr>
          <w:rFonts w:ascii="Times New Roman" w:hAnsi="Times New Roman" w:cs="Times New Roman"/>
          <w:color w:val="000000"/>
          <w:sz w:val="24"/>
          <w:szCs w:val="24"/>
          <w:lang w:val="ru-RU"/>
        </w:rPr>
        <w:t>5. Организация стажировок и повышения квалификации педагогических работников, обмена опытом.</w:t>
      </w:r>
    </w:p>
    <w:p w:rsidR="00105EE0" w:rsidRPr="00BC1103" w:rsidRDefault="00105EE0" w:rsidP="009F428B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C1103">
        <w:rPr>
          <w:rFonts w:ascii="Times New Roman" w:hAnsi="Times New Roman" w:cs="Times New Roman"/>
          <w:color w:val="000000"/>
          <w:sz w:val="24"/>
          <w:szCs w:val="24"/>
          <w:lang w:val="ru-RU"/>
        </w:rPr>
        <w:t>6. Обновление материально-технического оснащения школы.</w:t>
      </w:r>
    </w:p>
    <w:p w:rsidR="00105EE0" w:rsidRPr="00BC1103" w:rsidRDefault="00105EE0" w:rsidP="009F428B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C1103">
        <w:rPr>
          <w:rFonts w:ascii="Times New Roman" w:hAnsi="Times New Roman" w:cs="Times New Roman"/>
          <w:color w:val="000000"/>
          <w:sz w:val="24"/>
          <w:szCs w:val="24"/>
          <w:lang w:val="ru-RU"/>
        </w:rPr>
        <w:t>7. Совершенствование системы мониторинга, статистики и оценки качества образования.</w:t>
      </w:r>
    </w:p>
    <w:p w:rsidR="00105EE0" w:rsidRPr="00BC1103" w:rsidRDefault="00105EE0" w:rsidP="009F428B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C1103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Ожидаемые результаты реализации программы развития</w:t>
      </w:r>
    </w:p>
    <w:p w:rsidR="00105EE0" w:rsidRPr="00BC1103" w:rsidRDefault="00105EE0" w:rsidP="00BC1103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C1103">
        <w:rPr>
          <w:rFonts w:ascii="Times New Roman" w:hAnsi="Times New Roman" w:cs="Times New Roman"/>
          <w:color w:val="000000"/>
          <w:sz w:val="24"/>
          <w:szCs w:val="24"/>
          <w:lang w:val="ru-RU"/>
        </w:rPr>
        <w:t>1. Улучшение качества предоставляемых образовательных услуг через обновление структуры и содержания образовательного процесса с учетом внедрения инновационных подходов.</w:t>
      </w:r>
    </w:p>
    <w:p w:rsidR="00105EE0" w:rsidRPr="00BC1103" w:rsidRDefault="00105EE0" w:rsidP="00BC1103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C1103">
        <w:rPr>
          <w:rFonts w:ascii="Times New Roman" w:hAnsi="Times New Roman" w:cs="Times New Roman"/>
          <w:color w:val="000000"/>
          <w:sz w:val="24"/>
          <w:szCs w:val="24"/>
          <w:lang w:val="ru-RU"/>
        </w:rPr>
        <w:t>2. Информатизация образовательного процесса и управления, делопроизводства.</w:t>
      </w:r>
    </w:p>
    <w:p w:rsidR="00105EE0" w:rsidRPr="00BC1103" w:rsidRDefault="00105EE0" w:rsidP="00BC1103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C1103">
        <w:rPr>
          <w:rFonts w:ascii="Times New Roman" w:hAnsi="Times New Roman" w:cs="Times New Roman"/>
          <w:color w:val="000000"/>
          <w:sz w:val="24"/>
          <w:szCs w:val="24"/>
          <w:lang w:val="ru-RU"/>
        </w:rPr>
        <w:t>3. Расширение перечня образовательных возможностей, социально-образовательных партнерств.</w:t>
      </w:r>
    </w:p>
    <w:p w:rsidR="00105EE0" w:rsidRPr="00BC1103" w:rsidRDefault="00105EE0" w:rsidP="00BC1103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C1103">
        <w:rPr>
          <w:rFonts w:ascii="Times New Roman" w:hAnsi="Times New Roman" w:cs="Times New Roman"/>
          <w:color w:val="000000"/>
          <w:sz w:val="24"/>
          <w:szCs w:val="24"/>
          <w:lang w:val="ru-RU"/>
        </w:rPr>
        <w:t>4. Создание эффективной профильной системы обучения и развитие проектной деятельности обучающихся.</w:t>
      </w:r>
    </w:p>
    <w:p w:rsidR="00105EE0" w:rsidRPr="00BC1103" w:rsidRDefault="00105EE0" w:rsidP="00BC1103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C1103">
        <w:rPr>
          <w:rFonts w:ascii="Times New Roman" w:hAnsi="Times New Roman" w:cs="Times New Roman"/>
          <w:color w:val="000000"/>
          <w:sz w:val="24"/>
          <w:szCs w:val="24"/>
          <w:lang w:val="ru-RU"/>
        </w:rPr>
        <w:t>5. Повышение эффективности системы по работе с одаренными и талантливыми детьми.</w:t>
      </w:r>
    </w:p>
    <w:p w:rsidR="00105EE0" w:rsidRPr="00BC1103" w:rsidRDefault="00105EE0" w:rsidP="00BC1103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C1103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6. Повышение профессиональной компетентности педагогов, в том числе в области овладения инновационными образовательными и </w:t>
      </w:r>
      <w:proofErr w:type="spellStart"/>
      <w:r w:rsidRPr="00BC1103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метапредметными</w:t>
      </w:r>
      <w:proofErr w:type="spellEnd"/>
      <w:r w:rsidRPr="00BC110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технологиями за счет прохождения повышения квалификации и переподготовки работников, участия в региональных и федеральных профессиональных мероприятиях.</w:t>
      </w:r>
    </w:p>
    <w:p w:rsidR="00105EE0" w:rsidRPr="00BC1103" w:rsidRDefault="00105EE0" w:rsidP="00BC1103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C1103">
        <w:rPr>
          <w:rFonts w:ascii="Times New Roman" w:hAnsi="Times New Roman" w:cs="Times New Roman"/>
          <w:color w:val="000000"/>
          <w:sz w:val="24"/>
          <w:szCs w:val="24"/>
          <w:lang w:val="ru-RU"/>
        </w:rPr>
        <w:t>7. Уменьшение замечаний от органов надзора и контроля в сфере охраны труда и безопасности.</w:t>
      </w:r>
    </w:p>
    <w:p w:rsidR="00105EE0" w:rsidRPr="00BC1103" w:rsidRDefault="00105EE0" w:rsidP="00105EE0">
      <w:pPr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C1103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Критерии и показатели оценки реализации программы развития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929"/>
        <w:gridCol w:w="5248"/>
      </w:tblGrid>
      <w:tr w:rsidR="00105EE0" w:rsidRPr="00BC1103" w:rsidTr="00E943B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5EE0" w:rsidRPr="00BC1103" w:rsidRDefault="00105EE0" w:rsidP="00E943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C110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Направления</w:t>
            </w:r>
            <w:proofErr w:type="spellEnd"/>
            <w:r w:rsidRPr="00BC110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C110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развития</w:t>
            </w:r>
            <w:proofErr w:type="spellEnd"/>
            <w:r w:rsidRPr="00BC110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C110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организации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5EE0" w:rsidRPr="00BC1103" w:rsidRDefault="00105EE0" w:rsidP="00E943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C110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Критерии</w:t>
            </w:r>
            <w:proofErr w:type="spellEnd"/>
            <w:r w:rsidRPr="00BC110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BC110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показатели</w:t>
            </w:r>
            <w:proofErr w:type="spellEnd"/>
            <w:r w:rsidRPr="00BC110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C110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оценки</w:t>
            </w:r>
            <w:proofErr w:type="spellEnd"/>
          </w:p>
        </w:tc>
      </w:tr>
      <w:tr w:rsidR="00105EE0" w:rsidRPr="00CA49F0" w:rsidTr="00E943B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5EE0" w:rsidRPr="00BC1103" w:rsidRDefault="00105EE0" w:rsidP="00E943B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C11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Переход</w:t>
            </w:r>
            <w:proofErr w:type="spellEnd"/>
            <w:r w:rsidRPr="00BC11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C11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</w:t>
            </w:r>
            <w:proofErr w:type="spellEnd"/>
            <w:r w:rsidRPr="00BC11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ФООП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5EE0" w:rsidRPr="00BC1103" w:rsidRDefault="00105EE0" w:rsidP="00E943B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C110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Разработаны и реализуются ООП, соответствующие ФООП.</w:t>
            </w:r>
          </w:p>
          <w:p w:rsidR="00105EE0" w:rsidRPr="00BC1103" w:rsidRDefault="00105EE0" w:rsidP="00E943B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C110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Отсутствуют замечания со стороны органов контроля и надзора в сфере образования.</w:t>
            </w:r>
          </w:p>
          <w:p w:rsidR="00105EE0" w:rsidRPr="00BC1103" w:rsidRDefault="00105EE0" w:rsidP="00E943B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C110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Удовлетворенность 60 % участников образовательных отношений качеством предоставляемых образовательных услуг</w:t>
            </w:r>
          </w:p>
        </w:tc>
      </w:tr>
      <w:tr w:rsidR="00105EE0" w:rsidRPr="00CA49F0" w:rsidTr="00E943B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5EE0" w:rsidRPr="00BC1103" w:rsidRDefault="00105EE0" w:rsidP="00E943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C11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Введение</w:t>
            </w:r>
            <w:proofErr w:type="spellEnd"/>
            <w:r w:rsidRPr="00BC11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C11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советника</w:t>
            </w:r>
            <w:proofErr w:type="spellEnd"/>
            <w:r w:rsidRPr="00BC11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C11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BC11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C11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воспитанию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5EE0" w:rsidRPr="00BC1103" w:rsidRDefault="00105EE0" w:rsidP="00E943B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C110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Функционирует система воспитания, которая соответствует законодательству РФ и удовлетворяет учащихся и родителей минимум на 60%.</w:t>
            </w:r>
          </w:p>
          <w:p w:rsidR="00105EE0" w:rsidRPr="00BC1103" w:rsidRDefault="00105EE0" w:rsidP="00E943B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C110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50 % классных руководителей прошло обучение по программам, связанным с классным руководством</w:t>
            </w:r>
          </w:p>
        </w:tc>
      </w:tr>
      <w:tr w:rsidR="00105EE0" w:rsidRPr="00CA49F0" w:rsidTr="00E943B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5EE0" w:rsidRPr="00BC1103" w:rsidRDefault="00105EE0" w:rsidP="00E943B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C110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Мониторинг соответствия школы </w:t>
            </w:r>
            <w:proofErr w:type="spellStart"/>
            <w:r w:rsidRPr="00BC110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аккредитационным</w:t>
            </w:r>
            <w:proofErr w:type="spellEnd"/>
            <w:r w:rsidRPr="00BC110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показателям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5EE0" w:rsidRPr="00BC1103" w:rsidRDefault="00105EE0" w:rsidP="00E943B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C110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Отсутствуют замечания со стороны органов контроля и надзора в сфере образования.</w:t>
            </w:r>
          </w:p>
          <w:p w:rsidR="00105EE0" w:rsidRPr="00BC1103" w:rsidRDefault="00105EE0" w:rsidP="00E943B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C110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 школе действует эффективная система мониторинга образовательного и воспитательного процесса</w:t>
            </w:r>
          </w:p>
        </w:tc>
      </w:tr>
      <w:tr w:rsidR="00105EE0" w:rsidRPr="00CA49F0" w:rsidTr="00E943B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5EE0" w:rsidRPr="00BC1103" w:rsidRDefault="00105EE0" w:rsidP="00E943B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C110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Повышение эффективности системы дополнительного образования, расширение спектра дополнительных образовательных услуг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5EE0" w:rsidRPr="00BC1103" w:rsidRDefault="00105EE0" w:rsidP="00E943B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C110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70% учащихся включено в систему дополнительного образования школы.</w:t>
            </w:r>
          </w:p>
          <w:p w:rsidR="00105EE0" w:rsidRPr="00BC1103" w:rsidRDefault="00105EE0" w:rsidP="00E943B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C110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Прирост финансирования организации на 30 % за счет дополнительных платных образовательных услуг, побед в </w:t>
            </w:r>
            <w:proofErr w:type="spellStart"/>
            <w:r w:rsidRPr="00BC110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грантовых</w:t>
            </w:r>
            <w:proofErr w:type="spellEnd"/>
            <w:r w:rsidRPr="00BC110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конкурсах.</w:t>
            </w:r>
          </w:p>
          <w:p w:rsidR="00105EE0" w:rsidRPr="00BC1103" w:rsidRDefault="00105EE0" w:rsidP="00E943B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C110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Увеличение числа договоров о сотрудничестве, сетевой форме реализации образовательных программ с организациями округа и города научной, технической, инновационной, </w:t>
            </w:r>
            <w:r w:rsidRPr="00BC110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культурной, спортивной, художественной, творческой направленности</w:t>
            </w:r>
          </w:p>
        </w:tc>
      </w:tr>
      <w:tr w:rsidR="00105EE0" w:rsidRPr="00CA49F0" w:rsidTr="00E943B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5EE0" w:rsidRPr="00BC1103" w:rsidRDefault="00105EE0" w:rsidP="00E943B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110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Участие в проекте «Школьный театр»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5EE0" w:rsidRPr="00BC1103" w:rsidRDefault="00105EE0" w:rsidP="00E943B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C110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Создан и функционирует театр в школе.</w:t>
            </w:r>
          </w:p>
          <w:p w:rsidR="00105EE0" w:rsidRPr="00BC1103" w:rsidRDefault="00105EE0" w:rsidP="00E943B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C110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 деятельности школьного театр занято 30 % учащихся.</w:t>
            </w:r>
          </w:p>
          <w:p w:rsidR="00105EE0" w:rsidRPr="00BC1103" w:rsidRDefault="00105EE0" w:rsidP="00E943B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C110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30% опрошенных учеников и родителей положительно отзываются о функционировании школьного театра</w:t>
            </w:r>
          </w:p>
        </w:tc>
      </w:tr>
      <w:tr w:rsidR="00105EE0" w:rsidRPr="00CA49F0" w:rsidTr="00E943B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5EE0" w:rsidRPr="00BC1103" w:rsidRDefault="00105EE0" w:rsidP="00E943B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BC110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Цифровизации</w:t>
            </w:r>
            <w:proofErr w:type="spellEnd"/>
            <w:r w:rsidRPr="00BC110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образовательного и управленческого процесса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5EE0" w:rsidRPr="00BC1103" w:rsidRDefault="00105EE0" w:rsidP="00E943B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C110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Увеличилось на 35% число работников, использующих дистанционные технологии, ИКТ, инновационные педагогические технологии</w:t>
            </w:r>
          </w:p>
        </w:tc>
      </w:tr>
      <w:tr w:rsidR="00105EE0" w:rsidRPr="00CA49F0" w:rsidTr="00E943B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5EE0" w:rsidRPr="00BC1103" w:rsidRDefault="00105EE0" w:rsidP="00E943B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C11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Совершенствование</w:t>
            </w:r>
            <w:proofErr w:type="spellEnd"/>
            <w:r w:rsidRPr="00BC11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C11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системы</w:t>
            </w:r>
            <w:proofErr w:type="spellEnd"/>
            <w:r w:rsidRPr="00BC11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C11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охраны</w:t>
            </w:r>
            <w:proofErr w:type="spellEnd"/>
            <w:r w:rsidRPr="00BC11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C11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труда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5EE0" w:rsidRPr="00BC1103" w:rsidRDefault="00105EE0" w:rsidP="00E943B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C110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 20 % снизилось количество несчастных случаев с работниками и детьми.</w:t>
            </w:r>
          </w:p>
          <w:p w:rsidR="00105EE0" w:rsidRPr="00BC1103" w:rsidRDefault="00105EE0" w:rsidP="00E943B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C110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Отсутствие замечаний от органов надзора и контроля в сфере охраны труда</w:t>
            </w:r>
          </w:p>
        </w:tc>
      </w:tr>
      <w:tr w:rsidR="00105EE0" w:rsidRPr="00CA49F0" w:rsidTr="00E943B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5EE0" w:rsidRPr="00BC1103" w:rsidRDefault="00105EE0" w:rsidP="00E943B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C11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Усиление</w:t>
            </w:r>
            <w:proofErr w:type="spellEnd"/>
            <w:r w:rsidRPr="00BC11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C11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антитеррористической</w:t>
            </w:r>
            <w:proofErr w:type="spellEnd"/>
            <w:r w:rsidRPr="00BC11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C11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защищенности</w:t>
            </w:r>
            <w:proofErr w:type="spellEnd"/>
            <w:r w:rsidRPr="00BC11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C11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5EE0" w:rsidRPr="00BC1103" w:rsidRDefault="00105EE0" w:rsidP="00E943B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C110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Отсутствие происшествий на территории организации.</w:t>
            </w:r>
          </w:p>
          <w:p w:rsidR="00105EE0" w:rsidRPr="00BC1103" w:rsidRDefault="00105EE0" w:rsidP="00E943B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C110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Отсутствие замечаний от органов надзора и контроля в сфере безопасности</w:t>
            </w:r>
          </w:p>
        </w:tc>
      </w:tr>
      <w:tr w:rsidR="00105EE0" w:rsidRPr="00CA49F0" w:rsidTr="00E943B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5EE0" w:rsidRPr="00BC1103" w:rsidRDefault="00105EE0" w:rsidP="00E943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C11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Оптимизация</w:t>
            </w:r>
            <w:proofErr w:type="spellEnd"/>
            <w:r w:rsidRPr="00BC11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C11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кадровых</w:t>
            </w:r>
            <w:proofErr w:type="spellEnd"/>
            <w:r w:rsidRPr="00BC11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C11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ресурсов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5EE0" w:rsidRPr="00BC1103" w:rsidRDefault="00105EE0" w:rsidP="00E943B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C110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Условия мобилизации не повлияли на качество образовательного процесса.</w:t>
            </w:r>
          </w:p>
          <w:p w:rsidR="00105EE0" w:rsidRPr="00BC1103" w:rsidRDefault="00105EE0" w:rsidP="00E943B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C110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ООП и другие образовательные программы реализуются в полном объеме</w:t>
            </w:r>
          </w:p>
        </w:tc>
      </w:tr>
      <w:tr w:rsidR="00105EE0" w:rsidRPr="00CA49F0" w:rsidTr="00E943B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5EE0" w:rsidRPr="00BC1103" w:rsidRDefault="00105EE0" w:rsidP="00E943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C11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Адаптация</w:t>
            </w:r>
            <w:proofErr w:type="spellEnd"/>
            <w:r w:rsidRPr="00BC11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C11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иностранных</w:t>
            </w:r>
            <w:proofErr w:type="spellEnd"/>
            <w:r w:rsidRPr="00BC11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C11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обучающихся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5EE0" w:rsidRPr="00BC1103" w:rsidRDefault="00105EE0" w:rsidP="00E943B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C110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Снизились конфликты с участием детей и родителей на этнической и религиозной почве.</w:t>
            </w:r>
          </w:p>
          <w:p w:rsidR="00105EE0" w:rsidRPr="00BC1103" w:rsidRDefault="00105EE0" w:rsidP="00E943B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C110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Улучшилась дисциплина в школе.</w:t>
            </w:r>
          </w:p>
          <w:p w:rsidR="00105EE0" w:rsidRPr="00BC1103" w:rsidRDefault="00105EE0" w:rsidP="00E943B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C110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Повысилась успеваемость учеников-иностранцев на 20 %</w:t>
            </w:r>
          </w:p>
        </w:tc>
      </w:tr>
    </w:tbl>
    <w:p w:rsidR="00105EE0" w:rsidRPr="00BC1103" w:rsidRDefault="00105EE0" w:rsidP="00105EE0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DB434D" w:rsidRPr="00BC1103" w:rsidRDefault="00DB434D">
      <w:pPr>
        <w:rPr>
          <w:rFonts w:ascii="Times New Roman" w:hAnsi="Times New Roman" w:cs="Times New Roman"/>
          <w:sz w:val="24"/>
          <w:szCs w:val="24"/>
          <w:lang w:val="ru-RU"/>
        </w:rPr>
      </w:pPr>
    </w:p>
    <w:sectPr w:rsidR="00DB434D" w:rsidRPr="00BC1103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C7B6FB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6D28"/>
    <w:rsid w:val="000E462A"/>
    <w:rsid w:val="00105EE0"/>
    <w:rsid w:val="002B3551"/>
    <w:rsid w:val="00327294"/>
    <w:rsid w:val="00361678"/>
    <w:rsid w:val="00562C90"/>
    <w:rsid w:val="009F428B"/>
    <w:rsid w:val="00A76D28"/>
    <w:rsid w:val="00BC1103"/>
    <w:rsid w:val="00CA49F0"/>
    <w:rsid w:val="00DB4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5EE0"/>
    <w:pPr>
      <w:spacing w:before="100" w:beforeAutospacing="1" w:after="100" w:afterAutospacing="1" w:line="240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B35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C1103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C1103"/>
    <w:rPr>
      <w:rFonts w:ascii="Segoe UI" w:hAnsi="Segoe UI" w:cs="Segoe UI"/>
      <w:sz w:val="18"/>
      <w:szCs w:val="18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5EE0"/>
    <w:pPr>
      <w:spacing w:before="100" w:beforeAutospacing="1" w:after="100" w:afterAutospacing="1" w:line="240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B35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C1103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C1103"/>
    <w:rPr>
      <w:rFonts w:ascii="Segoe UI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microsoft.com/office/2007/relationships/hdphoto" Target="media/hdphoto1.wdp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13</Pages>
  <Words>2681</Words>
  <Characters>15283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Админ</cp:lastModifiedBy>
  <cp:revision>6</cp:revision>
  <cp:lastPrinted>2023-05-15T10:52:00Z</cp:lastPrinted>
  <dcterms:created xsi:type="dcterms:W3CDTF">2023-05-15T10:32:00Z</dcterms:created>
  <dcterms:modified xsi:type="dcterms:W3CDTF">2023-05-15T12:33:00Z</dcterms:modified>
</cp:coreProperties>
</file>